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2646" w14:textId="198C9D6A" w:rsidR="009C63F8" w:rsidRPr="009C63F8" w:rsidRDefault="001B4959" w:rsidP="009C63F8">
      <w:bookmarkStart w:id="0" w:name="_GoBack"/>
      <w:bookmarkEnd w:id="0"/>
      <w:r w:rsidRPr="001B4959">
        <w:rPr>
          <w:noProof/>
        </w:rPr>
        <w:drawing>
          <wp:inline distT="0" distB="0" distL="0" distR="0" wp14:anchorId="427FB443" wp14:editId="1B6B6B3B">
            <wp:extent cx="8863330" cy="1238885"/>
            <wp:effectExtent l="0" t="0" r="0" b="0"/>
            <wp:docPr id="961514520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1B4959" w14:paraId="631348FE" w14:textId="77777777" w:rsidTr="00173477">
        <w:tc>
          <w:tcPr>
            <w:tcW w:w="2263" w:type="dxa"/>
            <w:shd w:val="clear" w:color="auto" w:fill="0000CC"/>
          </w:tcPr>
          <w:p w14:paraId="6A80AE1A" w14:textId="62AD0139" w:rsidR="001B4959" w:rsidRPr="001B4959" w:rsidRDefault="001B4959" w:rsidP="009C63F8">
            <w:pPr>
              <w:rPr>
                <w:b/>
                <w:bCs/>
                <w:sz w:val="44"/>
                <w:szCs w:val="44"/>
              </w:rPr>
            </w:pPr>
            <w:r w:rsidRPr="001B4959">
              <w:rPr>
                <w:b/>
                <w:bCs/>
                <w:sz w:val="44"/>
                <w:szCs w:val="44"/>
              </w:rPr>
              <w:t>EYFS</w:t>
            </w:r>
          </w:p>
        </w:tc>
        <w:tc>
          <w:tcPr>
            <w:tcW w:w="11685" w:type="dxa"/>
          </w:tcPr>
          <w:p w14:paraId="65A41700" w14:textId="7CFB4805" w:rsidR="001B4959" w:rsidRPr="001B4959" w:rsidRDefault="001B4959" w:rsidP="009C63F8">
            <w:pPr>
              <w:rPr>
                <w:b/>
                <w:bCs/>
                <w:sz w:val="44"/>
                <w:szCs w:val="44"/>
              </w:rPr>
            </w:pPr>
            <w:r w:rsidRPr="00173477">
              <w:rPr>
                <w:b/>
                <w:bCs/>
                <w:color w:val="0000CC"/>
                <w:sz w:val="44"/>
                <w:szCs w:val="44"/>
              </w:rPr>
              <w:t>Reception</w:t>
            </w:r>
          </w:p>
        </w:tc>
      </w:tr>
    </w:tbl>
    <w:p w14:paraId="2A0398B5" w14:textId="77777777" w:rsidR="009C63F8" w:rsidRPr="009C63F8" w:rsidRDefault="009C63F8" w:rsidP="009C63F8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649"/>
        <w:gridCol w:w="2835"/>
        <w:gridCol w:w="4252"/>
        <w:gridCol w:w="4132"/>
      </w:tblGrid>
      <w:tr w:rsidR="00173477" w14:paraId="1FCFFACE" w14:textId="2C6D6AA2" w:rsidTr="00173477">
        <w:tc>
          <w:tcPr>
            <w:tcW w:w="5484" w:type="dxa"/>
            <w:gridSpan w:val="2"/>
            <w:shd w:val="clear" w:color="auto" w:fill="0000CC"/>
          </w:tcPr>
          <w:p w14:paraId="166930BD" w14:textId="67C9CD8F" w:rsidR="00173477" w:rsidRPr="00173477" w:rsidRDefault="00173477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173477">
              <w:rPr>
                <w:b/>
                <w:bCs/>
                <w:color w:val="FFFFFF" w:themeColor="background1"/>
                <w:sz w:val="44"/>
                <w:szCs w:val="44"/>
              </w:rPr>
              <w:t>Food: Soup</w:t>
            </w:r>
          </w:p>
        </w:tc>
        <w:tc>
          <w:tcPr>
            <w:tcW w:w="4252" w:type="dxa"/>
            <w:shd w:val="clear" w:color="auto" w:fill="0000CC"/>
          </w:tcPr>
          <w:p w14:paraId="5C7F6EF1" w14:textId="608CFAE7" w:rsidR="00173477" w:rsidRPr="00173477" w:rsidRDefault="00173477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173477">
              <w:rPr>
                <w:b/>
                <w:bCs/>
                <w:color w:val="FFFFFF" w:themeColor="background1"/>
                <w:sz w:val="44"/>
                <w:szCs w:val="44"/>
              </w:rPr>
              <w:t>Structures: Junk Modelling (Rockets)</w:t>
            </w:r>
          </w:p>
        </w:tc>
        <w:tc>
          <w:tcPr>
            <w:tcW w:w="4132" w:type="dxa"/>
            <w:shd w:val="clear" w:color="auto" w:fill="0000CC"/>
          </w:tcPr>
          <w:p w14:paraId="7CA09C51" w14:textId="65CF3EC0" w:rsidR="00173477" w:rsidRPr="00173477" w:rsidRDefault="00173477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173477">
              <w:rPr>
                <w:b/>
                <w:bCs/>
                <w:color w:val="FFFFFF" w:themeColor="background1"/>
                <w:sz w:val="44"/>
                <w:szCs w:val="44"/>
              </w:rPr>
              <w:t>Textiles: Bookmarks (Threading)</w:t>
            </w:r>
          </w:p>
        </w:tc>
      </w:tr>
      <w:tr w:rsidR="00173477" w14:paraId="07B1C57F" w14:textId="77777777" w:rsidTr="00173477">
        <w:tc>
          <w:tcPr>
            <w:tcW w:w="2649" w:type="dxa"/>
            <w:shd w:val="clear" w:color="auto" w:fill="FFFFFF" w:themeFill="background1"/>
          </w:tcPr>
          <w:p w14:paraId="180091CF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Fruit </w:t>
            </w:r>
          </w:p>
          <w:p w14:paraId="6A0269B6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V</w:t>
            </w:r>
            <w:r w:rsidRPr="00173477">
              <w:rPr>
                <w:color w:val="0000CC"/>
                <w:sz w:val="28"/>
                <w:szCs w:val="28"/>
              </w:rPr>
              <w:t xml:space="preserve">egetables </w:t>
            </w:r>
          </w:p>
          <w:p w14:paraId="2CAD13A6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>Safety</w:t>
            </w:r>
          </w:p>
          <w:p w14:paraId="19317B5E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Knife </w:t>
            </w:r>
          </w:p>
          <w:p w14:paraId="74F5B8C1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Blade </w:t>
            </w:r>
          </w:p>
          <w:p w14:paraId="05626204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Tool </w:t>
            </w:r>
          </w:p>
          <w:p w14:paraId="5F7E8DF1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Edge </w:t>
            </w:r>
          </w:p>
          <w:p w14:paraId="3BBCE7B2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Handle </w:t>
            </w:r>
          </w:p>
          <w:p w14:paraId="690742E2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Chop </w:t>
            </w:r>
          </w:p>
          <w:p w14:paraId="479205D7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Slice </w:t>
            </w:r>
          </w:p>
          <w:p w14:paraId="35C66E20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Cut </w:t>
            </w:r>
          </w:p>
          <w:p w14:paraId="6155230A" w14:textId="40D13AB8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59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Saucepan </w:t>
            </w:r>
          </w:p>
        </w:tc>
        <w:tc>
          <w:tcPr>
            <w:tcW w:w="2835" w:type="dxa"/>
            <w:shd w:val="clear" w:color="auto" w:fill="FFFFFF" w:themeFill="background1"/>
          </w:tcPr>
          <w:p w14:paraId="710296E8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Blender </w:t>
            </w:r>
          </w:p>
          <w:p w14:paraId="72C0C6E1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Chopping board </w:t>
            </w:r>
          </w:p>
          <w:p w14:paraId="11F4AC8F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Hob </w:t>
            </w:r>
          </w:p>
          <w:p w14:paraId="3518CDA9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Boil </w:t>
            </w:r>
          </w:p>
          <w:p w14:paraId="076BE7B7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Blend </w:t>
            </w:r>
          </w:p>
          <w:p w14:paraId="1CD6D58F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Mix </w:t>
            </w:r>
          </w:p>
          <w:p w14:paraId="032E925A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Packaging </w:t>
            </w:r>
          </w:p>
          <w:p w14:paraId="44C150A3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Recyclable </w:t>
            </w:r>
          </w:p>
          <w:p w14:paraId="0A8CC5C1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Metal </w:t>
            </w:r>
          </w:p>
          <w:p w14:paraId="5BDDEF53" w14:textId="77777777" w:rsid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>Plastic</w:t>
            </w:r>
          </w:p>
          <w:p w14:paraId="2288FD50" w14:textId="513E3E04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7"/>
              <w:rPr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>Reusable</w:t>
            </w:r>
          </w:p>
        </w:tc>
        <w:tc>
          <w:tcPr>
            <w:tcW w:w="4252" w:type="dxa"/>
          </w:tcPr>
          <w:p w14:paraId="5859E8CE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Join </w:t>
            </w:r>
          </w:p>
          <w:p w14:paraId="0DF7546C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Stick </w:t>
            </w:r>
          </w:p>
          <w:p w14:paraId="09DC4A4D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Cut </w:t>
            </w:r>
          </w:p>
          <w:p w14:paraId="64FEF27C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Bend </w:t>
            </w:r>
          </w:p>
          <w:p w14:paraId="00B20327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Slot </w:t>
            </w:r>
          </w:p>
          <w:p w14:paraId="64BEE6C9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Scissors </w:t>
            </w:r>
          </w:p>
          <w:p w14:paraId="13ED2CF1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Measure Materials </w:t>
            </w:r>
          </w:p>
          <w:p w14:paraId="7C6ABDBA" w14:textId="311529B1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617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>Fix</w:t>
            </w:r>
          </w:p>
        </w:tc>
        <w:tc>
          <w:tcPr>
            <w:tcW w:w="4132" w:type="dxa"/>
          </w:tcPr>
          <w:p w14:paraId="02D18725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Thread </w:t>
            </w:r>
          </w:p>
          <w:p w14:paraId="60659362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Weave </w:t>
            </w:r>
          </w:p>
          <w:p w14:paraId="4846F2A8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Pattern </w:t>
            </w:r>
          </w:p>
          <w:p w14:paraId="733AC787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Sew </w:t>
            </w:r>
          </w:p>
          <w:p w14:paraId="0612DDB6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Sewing needle </w:t>
            </w:r>
          </w:p>
          <w:p w14:paraId="039FC658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Embroider </w:t>
            </w:r>
          </w:p>
          <w:p w14:paraId="259B3650" w14:textId="77777777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 xml:space="preserve">Design </w:t>
            </w:r>
          </w:p>
          <w:p w14:paraId="25FD7658" w14:textId="1F128C40" w:rsidR="00173477" w:rsidRPr="00173477" w:rsidRDefault="00173477" w:rsidP="00173477">
            <w:pPr>
              <w:pStyle w:val="ListParagraph"/>
              <w:numPr>
                <w:ilvl w:val="0"/>
                <w:numId w:val="1"/>
              </w:numPr>
              <w:ind w:left="518"/>
              <w:rPr>
                <w:b/>
                <w:bCs/>
                <w:color w:val="0000CC"/>
                <w:sz w:val="28"/>
                <w:szCs w:val="28"/>
              </w:rPr>
            </w:pPr>
            <w:r w:rsidRPr="00173477">
              <w:rPr>
                <w:color w:val="0000CC"/>
                <w:sz w:val="28"/>
                <w:szCs w:val="28"/>
              </w:rPr>
              <w:t>Evaluate</w:t>
            </w:r>
          </w:p>
        </w:tc>
      </w:tr>
    </w:tbl>
    <w:p w14:paraId="31A716A6" w14:textId="77777777" w:rsidR="007352CB" w:rsidRDefault="007352CB" w:rsidP="009C63F8"/>
    <w:p w14:paraId="4900C169" w14:textId="77777777" w:rsidR="00173477" w:rsidRPr="009C63F8" w:rsidRDefault="00173477" w:rsidP="009C63F8"/>
    <w:p w14:paraId="715F3935" w14:textId="34B7D8E9" w:rsidR="009C63F8" w:rsidRDefault="007352CB" w:rsidP="009C63F8">
      <w:r w:rsidRPr="001B4959">
        <w:rPr>
          <w:noProof/>
        </w:rPr>
        <w:drawing>
          <wp:inline distT="0" distB="0" distL="0" distR="0" wp14:anchorId="0C0941BB" wp14:editId="2F354DF0">
            <wp:extent cx="8863330" cy="1238885"/>
            <wp:effectExtent l="0" t="0" r="0" b="0"/>
            <wp:docPr id="1371705151" name="Picture 137170515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7352CB" w14:paraId="72F78BC3" w14:textId="77777777" w:rsidTr="00BF7270">
        <w:tc>
          <w:tcPr>
            <w:tcW w:w="2263" w:type="dxa"/>
            <w:shd w:val="clear" w:color="auto" w:fill="0000CC"/>
          </w:tcPr>
          <w:p w14:paraId="0456DDD2" w14:textId="031839AF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KS1 </w:t>
            </w:r>
          </w:p>
        </w:tc>
        <w:tc>
          <w:tcPr>
            <w:tcW w:w="11685" w:type="dxa"/>
          </w:tcPr>
          <w:p w14:paraId="13886781" w14:textId="1AD23A24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>Year 1</w:t>
            </w:r>
          </w:p>
        </w:tc>
      </w:tr>
    </w:tbl>
    <w:p w14:paraId="1DB9B81F" w14:textId="77777777" w:rsidR="007352CB" w:rsidRPr="009C63F8" w:rsidRDefault="007352CB" w:rsidP="007352CB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644"/>
        <w:gridCol w:w="2523"/>
        <w:gridCol w:w="2258"/>
        <w:gridCol w:w="2264"/>
        <w:gridCol w:w="2043"/>
        <w:gridCol w:w="2136"/>
      </w:tblGrid>
      <w:tr w:rsidR="007352CB" w14:paraId="338693CA" w14:textId="77777777" w:rsidTr="003409CB">
        <w:tc>
          <w:tcPr>
            <w:tcW w:w="2649" w:type="dxa"/>
            <w:shd w:val="clear" w:color="auto" w:fill="0000CC"/>
          </w:tcPr>
          <w:p w14:paraId="78D92F89" w14:textId="4890E6AB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Structures: Constructing a windmill</w:t>
            </w:r>
          </w:p>
        </w:tc>
        <w:tc>
          <w:tcPr>
            <w:tcW w:w="2551" w:type="dxa"/>
            <w:shd w:val="clear" w:color="auto" w:fill="0000CC"/>
          </w:tcPr>
          <w:p w14:paraId="3F019667" w14:textId="3C532CA1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Textiles: Animal puppets</w:t>
            </w:r>
          </w:p>
        </w:tc>
        <w:tc>
          <w:tcPr>
            <w:tcW w:w="4536" w:type="dxa"/>
            <w:gridSpan w:val="2"/>
            <w:shd w:val="clear" w:color="auto" w:fill="0000CC"/>
          </w:tcPr>
          <w:p w14:paraId="3B968DD0" w14:textId="46F8CA2D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Mechanisms: Wheels and axles</w:t>
            </w:r>
          </w:p>
        </w:tc>
        <w:tc>
          <w:tcPr>
            <w:tcW w:w="4132" w:type="dxa"/>
            <w:gridSpan w:val="2"/>
            <w:shd w:val="clear" w:color="auto" w:fill="0000CC"/>
          </w:tcPr>
          <w:p w14:paraId="3AF3BC2B" w14:textId="658CE29B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Food: Fruit and vegetables</w:t>
            </w:r>
          </w:p>
        </w:tc>
      </w:tr>
      <w:tr w:rsidR="003409CB" w14:paraId="5FB7EADA" w14:textId="77777777" w:rsidTr="003409CB">
        <w:tc>
          <w:tcPr>
            <w:tcW w:w="2649" w:type="dxa"/>
            <w:shd w:val="clear" w:color="auto" w:fill="FFFFFF" w:themeFill="background1"/>
          </w:tcPr>
          <w:p w14:paraId="66200557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Client </w:t>
            </w:r>
          </w:p>
          <w:p w14:paraId="437147B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Design </w:t>
            </w:r>
          </w:p>
          <w:p w14:paraId="1FB4B16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Evaluation </w:t>
            </w:r>
          </w:p>
          <w:p w14:paraId="094B5693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Net </w:t>
            </w:r>
          </w:p>
          <w:p w14:paraId="318FCFC6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Stable </w:t>
            </w:r>
          </w:p>
          <w:p w14:paraId="1F05BCC2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Strong </w:t>
            </w:r>
          </w:p>
          <w:p w14:paraId="2EF72BB5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Test </w:t>
            </w:r>
          </w:p>
          <w:p w14:paraId="5017F9D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Weak </w:t>
            </w:r>
          </w:p>
          <w:p w14:paraId="4D1D36F4" w14:textId="35B73278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53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Windmill</w:t>
            </w:r>
          </w:p>
        </w:tc>
        <w:tc>
          <w:tcPr>
            <w:tcW w:w="2551" w:type="dxa"/>
            <w:shd w:val="clear" w:color="auto" w:fill="FFFFFF" w:themeFill="background1"/>
          </w:tcPr>
          <w:p w14:paraId="11CF2BDE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Decorate </w:t>
            </w:r>
          </w:p>
          <w:p w14:paraId="11674786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Design </w:t>
            </w:r>
          </w:p>
          <w:p w14:paraId="4285C7F4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Fabric </w:t>
            </w:r>
          </w:p>
          <w:p w14:paraId="06B2346D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Glue Model </w:t>
            </w:r>
          </w:p>
          <w:p w14:paraId="68CF8948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Hand puppet </w:t>
            </w:r>
          </w:p>
          <w:p w14:paraId="695DC31F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Safety pin </w:t>
            </w:r>
          </w:p>
          <w:p w14:paraId="5BDBC407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Staple </w:t>
            </w:r>
          </w:p>
          <w:p w14:paraId="6FAFB4C4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Stencil </w:t>
            </w:r>
          </w:p>
          <w:p w14:paraId="74D206D4" w14:textId="57C9B19D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4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Template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75433D8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Axle </w:t>
            </w:r>
          </w:p>
          <w:p w14:paraId="6F59384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Axle holder </w:t>
            </w:r>
          </w:p>
          <w:p w14:paraId="423BAEB4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Chassis </w:t>
            </w:r>
          </w:p>
          <w:p w14:paraId="410B2BD1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Design </w:t>
            </w:r>
          </w:p>
          <w:p w14:paraId="70F276C6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Evaluation </w:t>
            </w:r>
          </w:p>
          <w:p w14:paraId="16100C2B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Fix </w:t>
            </w:r>
          </w:p>
        </w:tc>
        <w:tc>
          <w:tcPr>
            <w:tcW w:w="2268" w:type="dxa"/>
            <w:shd w:val="clear" w:color="auto" w:fill="FFFFFF" w:themeFill="background1"/>
          </w:tcPr>
          <w:p w14:paraId="751FFD3B" w14:textId="05B1EE4F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Mechanic </w:t>
            </w:r>
          </w:p>
          <w:p w14:paraId="6D63A1E3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Mechanism </w:t>
            </w:r>
          </w:p>
          <w:p w14:paraId="725BE94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Model </w:t>
            </w:r>
          </w:p>
          <w:p w14:paraId="6246D520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Test </w:t>
            </w:r>
          </w:p>
          <w:p w14:paraId="268FF6CC" w14:textId="19836F05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648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Wheel</w:t>
            </w:r>
          </w:p>
        </w:tc>
        <w:tc>
          <w:tcPr>
            <w:tcW w:w="1985" w:type="dxa"/>
            <w:shd w:val="clear" w:color="auto" w:fill="FFFFFF" w:themeFill="background1"/>
          </w:tcPr>
          <w:p w14:paraId="7F72745E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Blender</w:t>
            </w:r>
          </w:p>
          <w:p w14:paraId="2D752A4D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C</w:t>
            </w:r>
            <w:r w:rsidRPr="00367414">
              <w:rPr>
                <w:color w:val="0000CC"/>
                <w:sz w:val="28"/>
                <w:szCs w:val="28"/>
              </w:rPr>
              <w:t xml:space="preserve">arton </w:t>
            </w:r>
          </w:p>
          <w:p w14:paraId="1B355BB9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Fruit </w:t>
            </w:r>
          </w:p>
          <w:p w14:paraId="6D659795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Healthy </w:t>
            </w:r>
          </w:p>
          <w:p w14:paraId="4C31ACDE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Ingredients </w:t>
            </w:r>
          </w:p>
          <w:p w14:paraId="333D6197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Peel </w:t>
            </w:r>
          </w:p>
          <w:p w14:paraId="0614D912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Peeler </w:t>
            </w:r>
          </w:p>
        </w:tc>
        <w:tc>
          <w:tcPr>
            <w:tcW w:w="2147" w:type="dxa"/>
            <w:shd w:val="clear" w:color="auto" w:fill="FFFFFF" w:themeFill="background1"/>
          </w:tcPr>
          <w:p w14:paraId="0A2B6B0F" w14:textId="63852622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Recip</w:t>
            </w:r>
            <w:r>
              <w:rPr>
                <w:color w:val="0000CC"/>
                <w:sz w:val="28"/>
                <w:szCs w:val="28"/>
              </w:rPr>
              <w:t>e</w:t>
            </w:r>
          </w:p>
          <w:p w14:paraId="6F2C8478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Slice </w:t>
            </w:r>
          </w:p>
          <w:p w14:paraId="7816FF9E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Smoothi</w:t>
            </w:r>
            <w:r>
              <w:rPr>
                <w:color w:val="0000CC"/>
                <w:sz w:val="28"/>
                <w:szCs w:val="28"/>
              </w:rPr>
              <w:t>e</w:t>
            </w:r>
          </w:p>
          <w:p w14:paraId="6BACE02B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Stencil </w:t>
            </w:r>
          </w:p>
          <w:p w14:paraId="5920EDCB" w14:textId="77777777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 xml:space="preserve">Template </w:t>
            </w:r>
          </w:p>
          <w:p w14:paraId="385CEB34" w14:textId="0F76BC42" w:rsidR="003409CB" w:rsidRPr="00367414" w:rsidRDefault="003409CB" w:rsidP="00367414">
            <w:pPr>
              <w:pStyle w:val="ListParagraph"/>
              <w:numPr>
                <w:ilvl w:val="0"/>
                <w:numId w:val="2"/>
              </w:numPr>
              <w:ind w:left="545"/>
              <w:rPr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color w:val="0000CC"/>
                <w:sz w:val="28"/>
                <w:szCs w:val="28"/>
              </w:rPr>
              <w:t>Vegetable</w:t>
            </w:r>
          </w:p>
        </w:tc>
      </w:tr>
    </w:tbl>
    <w:p w14:paraId="5EDAA0C7" w14:textId="7F5C41E4" w:rsidR="007352CB" w:rsidRDefault="007352CB" w:rsidP="009C63F8"/>
    <w:p w14:paraId="14947CF3" w14:textId="72E5E0B6" w:rsidR="007352CB" w:rsidRDefault="007352CB" w:rsidP="007352CB">
      <w:r>
        <w:br w:type="page"/>
      </w:r>
      <w:r w:rsidRPr="001B4959">
        <w:rPr>
          <w:noProof/>
        </w:rPr>
        <w:lastRenderedPageBreak/>
        <w:drawing>
          <wp:inline distT="0" distB="0" distL="0" distR="0" wp14:anchorId="25816473" wp14:editId="6FF75010">
            <wp:extent cx="8863330" cy="1238885"/>
            <wp:effectExtent l="0" t="0" r="0" b="0"/>
            <wp:docPr id="1512442317" name="Picture 1512442317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7352CB" w14:paraId="076D24F1" w14:textId="77777777" w:rsidTr="00BF7270">
        <w:tc>
          <w:tcPr>
            <w:tcW w:w="2263" w:type="dxa"/>
            <w:shd w:val="clear" w:color="auto" w:fill="0000CC"/>
          </w:tcPr>
          <w:p w14:paraId="1F8A44CE" w14:textId="77777777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KS1 </w:t>
            </w:r>
          </w:p>
        </w:tc>
        <w:tc>
          <w:tcPr>
            <w:tcW w:w="11685" w:type="dxa"/>
          </w:tcPr>
          <w:p w14:paraId="167E541A" w14:textId="67271349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 xml:space="preserve">Year </w:t>
            </w:r>
            <w:r>
              <w:rPr>
                <w:b/>
                <w:bCs/>
                <w:color w:val="0000CC"/>
                <w:sz w:val="44"/>
                <w:szCs w:val="44"/>
              </w:rPr>
              <w:t>2</w:t>
            </w:r>
          </w:p>
        </w:tc>
      </w:tr>
    </w:tbl>
    <w:p w14:paraId="012EED93" w14:textId="77777777" w:rsidR="007352CB" w:rsidRPr="009C63F8" w:rsidRDefault="007352CB" w:rsidP="007352CB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3009"/>
        <w:gridCol w:w="2616"/>
        <w:gridCol w:w="2552"/>
        <w:gridCol w:w="2605"/>
        <w:gridCol w:w="3086"/>
      </w:tblGrid>
      <w:tr w:rsidR="007352CB" w14:paraId="317785C2" w14:textId="77777777" w:rsidTr="003409CB">
        <w:tc>
          <w:tcPr>
            <w:tcW w:w="3009" w:type="dxa"/>
            <w:shd w:val="clear" w:color="auto" w:fill="0000CC"/>
          </w:tcPr>
          <w:p w14:paraId="005CC07A" w14:textId="54FECBC8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Structures: Baby bear’s chair</w:t>
            </w:r>
          </w:p>
        </w:tc>
        <w:tc>
          <w:tcPr>
            <w:tcW w:w="2616" w:type="dxa"/>
            <w:shd w:val="clear" w:color="auto" w:fill="0000CC"/>
          </w:tcPr>
          <w:p w14:paraId="0150B1E9" w14:textId="5003DD83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Textiles: Christmas pouches</w:t>
            </w:r>
          </w:p>
        </w:tc>
        <w:tc>
          <w:tcPr>
            <w:tcW w:w="5157" w:type="dxa"/>
            <w:gridSpan w:val="2"/>
            <w:shd w:val="clear" w:color="auto" w:fill="0000CC"/>
          </w:tcPr>
          <w:p w14:paraId="0FC5EF5B" w14:textId="61A61C72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Mechanisms: Making a moving monster</w:t>
            </w:r>
          </w:p>
        </w:tc>
        <w:tc>
          <w:tcPr>
            <w:tcW w:w="3086" w:type="dxa"/>
            <w:shd w:val="clear" w:color="auto" w:fill="0000CC"/>
          </w:tcPr>
          <w:p w14:paraId="377C2A82" w14:textId="07F0A56D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Food: A balanced diet</w:t>
            </w:r>
          </w:p>
        </w:tc>
      </w:tr>
      <w:tr w:rsidR="003409CB" w14:paraId="264AFAB9" w14:textId="77777777" w:rsidTr="003409CB">
        <w:tc>
          <w:tcPr>
            <w:tcW w:w="3009" w:type="dxa"/>
            <w:shd w:val="clear" w:color="auto" w:fill="FFFFFF" w:themeFill="background1"/>
          </w:tcPr>
          <w:p w14:paraId="61AB605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3687EBDE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Man-made </w:t>
            </w:r>
          </w:p>
          <w:p w14:paraId="21C4CF30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Mould </w:t>
            </w:r>
          </w:p>
          <w:p w14:paraId="6E5D0FEA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N</w:t>
            </w: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atural </w:t>
            </w:r>
          </w:p>
          <w:p w14:paraId="7370A4E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Stable </w:t>
            </w:r>
          </w:p>
          <w:p w14:paraId="47392C00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Stiff </w:t>
            </w:r>
          </w:p>
          <w:p w14:paraId="7DD2C4C7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Strong </w:t>
            </w:r>
          </w:p>
          <w:p w14:paraId="4935571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Structure </w:t>
            </w:r>
          </w:p>
          <w:p w14:paraId="7FD5AF97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Test </w:t>
            </w:r>
          </w:p>
          <w:p w14:paraId="515336B9" w14:textId="7A6E984D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553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Weak</w:t>
            </w:r>
          </w:p>
        </w:tc>
        <w:tc>
          <w:tcPr>
            <w:tcW w:w="2616" w:type="dxa"/>
            <w:shd w:val="clear" w:color="auto" w:fill="FFFFFF" w:themeFill="background1"/>
          </w:tcPr>
          <w:p w14:paraId="1AB77AF9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Accurate </w:t>
            </w:r>
          </w:p>
          <w:p w14:paraId="1B826637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Fabric </w:t>
            </w:r>
          </w:p>
          <w:p w14:paraId="28BE8EF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Knot</w:t>
            </w:r>
          </w:p>
          <w:p w14:paraId="740BB26D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Pouch </w:t>
            </w:r>
          </w:p>
          <w:p w14:paraId="3C1D7537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Running-stitch </w:t>
            </w:r>
          </w:p>
          <w:p w14:paraId="1AB0B43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Sew </w:t>
            </w:r>
          </w:p>
          <w:p w14:paraId="7CB5F229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Shape </w:t>
            </w:r>
          </w:p>
          <w:p w14:paraId="3886D4E4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Stencil</w:t>
            </w:r>
          </w:p>
          <w:p w14:paraId="155FC235" w14:textId="77777777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Template </w:t>
            </w:r>
          </w:p>
          <w:p w14:paraId="0067297C" w14:textId="4F29E5BF" w:rsidR="003409CB" w:rsidRPr="00367414" w:rsidRDefault="003409CB" w:rsidP="00367414">
            <w:pPr>
              <w:pStyle w:val="ListParagraph"/>
              <w:numPr>
                <w:ilvl w:val="0"/>
                <w:numId w:val="3"/>
              </w:numPr>
              <w:ind w:left="644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Thimble</w:t>
            </w:r>
          </w:p>
        </w:tc>
        <w:tc>
          <w:tcPr>
            <w:tcW w:w="2552" w:type="dxa"/>
            <w:shd w:val="clear" w:color="auto" w:fill="FFFFFF" w:themeFill="background1"/>
          </w:tcPr>
          <w:p w14:paraId="4CE7088F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Evaluation</w:t>
            </w:r>
          </w:p>
          <w:p w14:paraId="4D906F44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Input </w:t>
            </w:r>
          </w:p>
          <w:p w14:paraId="1972C2DB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Lever </w:t>
            </w:r>
          </w:p>
          <w:p w14:paraId="2290F717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Linear </w:t>
            </w:r>
            <w:r>
              <w:rPr>
                <w:rFonts w:cstheme="minorHAnsi"/>
                <w:color w:val="0000CC"/>
                <w:sz w:val="28"/>
                <w:szCs w:val="28"/>
              </w:rPr>
              <w:t>Mo</w:t>
            </w:r>
            <w:r w:rsidRPr="00367414">
              <w:rPr>
                <w:rFonts w:cstheme="minorHAnsi"/>
                <w:color w:val="0000CC"/>
                <w:sz w:val="28"/>
                <w:szCs w:val="28"/>
              </w:rPr>
              <w:t>tion</w:t>
            </w:r>
          </w:p>
          <w:p w14:paraId="17D2CBC2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Linkage </w:t>
            </w:r>
          </w:p>
          <w:p w14:paraId="1EEBD9B2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Mechanical </w:t>
            </w:r>
          </w:p>
          <w:p w14:paraId="66384FF9" w14:textId="77777777" w:rsidR="003409CB" w:rsidRPr="003409CB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Mechanism</w:t>
            </w:r>
          </w:p>
          <w:p w14:paraId="74D2FC9D" w14:textId="3CA2CCE2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Motion</w:t>
            </w:r>
          </w:p>
        </w:tc>
        <w:tc>
          <w:tcPr>
            <w:tcW w:w="2605" w:type="dxa"/>
            <w:shd w:val="clear" w:color="auto" w:fill="FFFFFF" w:themeFill="background1"/>
          </w:tcPr>
          <w:p w14:paraId="44587649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Oscillating motio</w:t>
            </w:r>
            <w:r>
              <w:rPr>
                <w:rFonts w:cstheme="minorHAnsi"/>
                <w:color w:val="0000CC"/>
                <w:sz w:val="28"/>
                <w:szCs w:val="28"/>
              </w:rPr>
              <w:t>n</w:t>
            </w:r>
          </w:p>
          <w:p w14:paraId="3066C9B7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Outpu</w:t>
            </w:r>
            <w:r>
              <w:rPr>
                <w:rFonts w:cstheme="minorHAnsi"/>
                <w:color w:val="0000CC"/>
                <w:sz w:val="28"/>
                <w:szCs w:val="28"/>
              </w:rPr>
              <w:t>t</w:t>
            </w:r>
          </w:p>
          <w:p w14:paraId="2A185D88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Pivot </w:t>
            </w:r>
          </w:p>
          <w:p w14:paraId="411B37B9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Reciprocating motion </w:t>
            </w:r>
          </w:p>
          <w:p w14:paraId="1FBEC656" w14:textId="77777777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Rotary motion </w:t>
            </w:r>
          </w:p>
          <w:p w14:paraId="10AF1819" w14:textId="7636649D" w:rsidR="003409CB" w:rsidRPr="00367414" w:rsidRDefault="003409CB" w:rsidP="002338B1">
            <w:pPr>
              <w:pStyle w:val="ListParagraph"/>
              <w:numPr>
                <w:ilvl w:val="0"/>
                <w:numId w:val="4"/>
              </w:numPr>
              <w:ind w:left="64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Survey</w:t>
            </w:r>
          </w:p>
        </w:tc>
        <w:tc>
          <w:tcPr>
            <w:tcW w:w="3086" w:type="dxa"/>
            <w:shd w:val="clear" w:color="auto" w:fill="FFFFFF" w:themeFill="background1"/>
          </w:tcPr>
          <w:p w14:paraId="4329865F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Alternative </w:t>
            </w:r>
          </w:p>
          <w:p w14:paraId="42E759E8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Diet </w:t>
            </w:r>
          </w:p>
          <w:p w14:paraId="647B8768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Balanced diet </w:t>
            </w:r>
          </w:p>
          <w:p w14:paraId="2F86884D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Evaluation </w:t>
            </w:r>
          </w:p>
          <w:p w14:paraId="374B640C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Expensive </w:t>
            </w:r>
          </w:p>
          <w:p w14:paraId="5A23AA64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Healthy </w:t>
            </w:r>
          </w:p>
          <w:p w14:paraId="175E2F5B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Ingredients </w:t>
            </w:r>
          </w:p>
          <w:p w14:paraId="46E2D68F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Nutrients </w:t>
            </w:r>
          </w:p>
          <w:p w14:paraId="6ED8A543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Packaging </w:t>
            </w:r>
          </w:p>
          <w:p w14:paraId="62ED4422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Refrigerato</w:t>
            </w:r>
            <w:r>
              <w:rPr>
                <w:rFonts w:cstheme="minorHAnsi"/>
                <w:color w:val="0000CC"/>
                <w:sz w:val="28"/>
                <w:szCs w:val="28"/>
              </w:rPr>
              <w:t>r</w:t>
            </w:r>
          </w:p>
          <w:p w14:paraId="4582AE06" w14:textId="77777777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 xml:space="preserve">Sugar </w:t>
            </w:r>
          </w:p>
          <w:p w14:paraId="283C2458" w14:textId="3B1F9422" w:rsidR="003409CB" w:rsidRPr="00367414" w:rsidRDefault="003409CB" w:rsidP="00367414">
            <w:pPr>
              <w:pStyle w:val="ListParagraph"/>
              <w:numPr>
                <w:ilvl w:val="0"/>
                <w:numId w:val="4"/>
              </w:numPr>
              <w:ind w:left="545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67414">
              <w:rPr>
                <w:rFonts w:cstheme="minorHAnsi"/>
                <w:color w:val="0000CC"/>
                <w:sz w:val="28"/>
                <w:szCs w:val="28"/>
              </w:rPr>
              <w:t>Substitute</w:t>
            </w:r>
          </w:p>
        </w:tc>
      </w:tr>
    </w:tbl>
    <w:p w14:paraId="6AB0B37C" w14:textId="7B142889" w:rsidR="007352CB" w:rsidRDefault="007352CB">
      <w:r w:rsidRPr="001B4959">
        <w:rPr>
          <w:noProof/>
        </w:rPr>
        <w:lastRenderedPageBreak/>
        <w:drawing>
          <wp:inline distT="0" distB="0" distL="0" distR="0" wp14:anchorId="4F641C42" wp14:editId="4458D870">
            <wp:extent cx="8863330" cy="1238885"/>
            <wp:effectExtent l="0" t="0" r="0" b="0"/>
            <wp:docPr id="773152152" name="Picture 77315215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7352CB" w14:paraId="1CBF4F1C" w14:textId="77777777" w:rsidTr="007352CB">
        <w:tc>
          <w:tcPr>
            <w:tcW w:w="2254" w:type="dxa"/>
            <w:shd w:val="clear" w:color="auto" w:fill="0000CC"/>
          </w:tcPr>
          <w:p w14:paraId="22B9D555" w14:textId="19186552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KS2</w:t>
            </w:r>
          </w:p>
        </w:tc>
        <w:tc>
          <w:tcPr>
            <w:tcW w:w="11614" w:type="dxa"/>
          </w:tcPr>
          <w:p w14:paraId="4E39DC25" w14:textId="0178F9EB" w:rsidR="007352CB" w:rsidRPr="001B4959" w:rsidRDefault="007352CB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 xml:space="preserve">Year </w:t>
            </w:r>
            <w:r>
              <w:rPr>
                <w:b/>
                <w:bCs/>
                <w:color w:val="0000CC"/>
                <w:sz w:val="44"/>
                <w:szCs w:val="44"/>
              </w:rPr>
              <w:t>3</w:t>
            </w:r>
          </w:p>
        </w:tc>
      </w:tr>
    </w:tbl>
    <w:p w14:paraId="724AAC93" w14:textId="77777777" w:rsidR="007352CB" w:rsidRPr="009C63F8" w:rsidRDefault="007352CB" w:rsidP="007352CB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4018"/>
        <w:gridCol w:w="3546"/>
        <w:gridCol w:w="2798"/>
        <w:gridCol w:w="3506"/>
      </w:tblGrid>
      <w:tr w:rsidR="007352CB" w14:paraId="159AB3CD" w14:textId="77777777" w:rsidTr="00BF7270">
        <w:tc>
          <w:tcPr>
            <w:tcW w:w="4018" w:type="dxa"/>
            <w:shd w:val="clear" w:color="auto" w:fill="0000CC"/>
          </w:tcPr>
          <w:p w14:paraId="35CB8794" w14:textId="78DF3D03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Structures: </w:t>
            </w:r>
            <w:r w:rsidR="009C51FE">
              <w:rPr>
                <w:b/>
                <w:bCs/>
                <w:color w:val="FFFFFF" w:themeColor="background1"/>
                <w:sz w:val="44"/>
                <w:szCs w:val="44"/>
              </w:rPr>
              <w:t>Constructing a castle</w:t>
            </w:r>
          </w:p>
        </w:tc>
        <w:tc>
          <w:tcPr>
            <w:tcW w:w="3546" w:type="dxa"/>
            <w:shd w:val="clear" w:color="auto" w:fill="0000CC"/>
          </w:tcPr>
          <w:p w14:paraId="5C1CFC20" w14:textId="007AE8AD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Textiles: </w:t>
            </w:r>
            <w:r w:rsidR="009C51FE">
              <w:rPr>
                <w:b/>
                <w:bCs/>
                <w:color w:val="FFFFFF" w:themeColor="background1"/>
                <w:sz w:val="44"/>
                <w:szCs w:val="44"/>
              </w:rPr>
              <w:t>Christmas cushions</w:t>
            </w:r>
          </w:p>
        </w:tc>
        <w:tc>
          <w:tcPr>
            <w:tcW w:w="2798" w:type="dxa"/>
            <w:shd w:val="clear" w:color="auto" w:fill="0000CC"/>
          </w:tcPr>
          <w:p w14:paraId="5F013CC7" w14:textId="318067C4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Mechanisms: </w:t>
            </w:r>
            <w:r w:rsidR="009C51FE">
              <w:rPr>
                <w:b/>
                <w:bCs/>
                <w:color w:val="FFFFFF" w:themeColor="background1"/>
                <w:sz w:val="44"/>
                <w:szCs w:val="44"/>
              </w:rPr>
              <w:t>Pneumatic toys</w:t>
            </w:r>
          </w:p>
        </w:tc>
        <w:tc>
          <w:tcPr>
            <w:tcW w:w="3506" w:type="dxa"/>
            <w:shd w:val="clear" w:color="auto" w:fill="0000CC"/>
          </w:tcPr>
          <w:p w14:paraId="4D858060" w14:textId="563BF3D0" w:rsidR="007352CB" w:rsidRPr="00173477" w:rsidRDefault="007352CB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Food: </w:t>
            </w:r>
            <w:r w:rsidR="009C51FE">
              <w:rPr>
                <w:b/>
                <w:bCs/>
                <w:color w:val="FFFFFF" w:themeColor="background1"/>
                <w:sz w:val="44"/>
                <w:szCs w:val="44"/>
              </w:rPr>
              <w:t>Eating seasonally</w:t>
            </w:r>
          </w:p>
        </w:tc>
      </w:tr>
      <w:tr w:rsidR="007352CB" w14:paraId="7098C856" w14:textId="77777777" w:rsidTr="00BF7270">
        <w:tc>
          <w:tcPr>
            <w:tcW w:w="4018" w:type="dxa"/>
            <w:shd w:val="clear" w:color="auto" w:fill="FFFFFF" w:themeFill="background1"/>
          </w:tcPr>
          <w:p w14:paraId="7A9C42D9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2D shapes</w:t>
            </w:r>
          </w:p>
          <w:p w14:paraId="70CBB59B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3D shapes </w:t>
            </w:r>
          </w:p>
          <w:p w14:paraId="440F754F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Castle </w:t>
            </w:r>
          </w:p>
          <w:p w14:paraId="57EB1858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409359E1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Evaluate </w:t>
            </w:r>
          </w:p>
          <w:p w14:paraId="3CD05350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Facade </w:t>
            </w:r>
          </w:p>
          <w:p w14:paraId="7C8C90BD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Feature </w:t>
            </w:r>
          </w:p>
          <w:p w14:paraId="7B17EB9F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Flag </w:t>
            </w:r>
          </w:p>
          <w:p w14:paraId="5CB50079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Net </w:t>
            </w:r>
          </w:p>
          <w:p w14:paraId="38BA6A6D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Recyclable</w:t>
            </w:r>
          </w:p>
          <w:p w14:paraId="700D88A6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Scoring </w:t>
            </w:r>
          </w:p>
          <w:p w14:paraId="52DBEF55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Stable </w:t>
            </w:r>
          </w:p>
          <w:p w14:paraId="3FD05527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Strong </w:t>
            </w:r>
          </w:p>
          <w:p w14:paraId="2B2B77A3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Structure </w:t>
            </w:r>
          </w:p>
          <w:p w14:paraId="0EE6729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Tab </w:t>
            </w:r>
          </w:p>
          <w:p w14:paraId="6AF0798A" w14:textId="5B3B5987" w:rsidR="007352CB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Weak</w:t>
            </w:r>
          </w:p>
        </w:tc>
        <w:tc>
          <w:tcPr>
            <w:tcW w:w="3546" w:type="dxa"/>
            <w:shd w:val="clear" w:color="auto" w:fill="FFFFFF" w:themeFill="background1"/>
          </w:tcPr>
          <w:p w14:paraId="6B40278B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Accurate </w:t>
            </w:r>
          </w:p>
          <w:p w14:paraId="323AAC9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Applique </w:t>
            </w:r>
          </w:p>
          <w:p w14:paraId="61D41E4A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Cross-stitch </w:t>
            </w:r>
          </w:p>
          <w:p w14:paraId="05CDC30B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Cushion </w:t>
            </w:r>
          </w:p>
          <w:p w14:paraId="253D8A3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Decorate</w:t>
            </w:r>
          </w:p>
          <w:p w14:paraId="6CD44865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Detail </w:t>
            </w:r>
          </w:p>
          <w:p w14:paraId="43D64AFF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Fabric </w:t>
            </w:r>
          </w:p>
          <w:p w14:paraId="293CABA7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Patch </w:t>
            </w:r>
          </w:p>
          <w:p w14:paraId="415B3CF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Running-stitch </w:t>
            </w:r>
          </w:p>
          <w:p w14:paraId="2B8CACF6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Seam </w:t>
            </w:r>
          </w:p>
          <w:p w14:paraId="70B90CF6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Stencil </w:t>
            </w:r>
          </w:p>
          <w:p w14:paraId="18FA532E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Stuffing </w:t>
            </w:r>
          </w:p>
          <w:p w14:paraId="77A2BC62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Target audience </w:t>
            </w:r>
          </w:p>
          <w:p w14:paraId="5DCA5632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Target customer </w:t>
            </w:r>
          </w:p>
          <w:p w14:paraId="26739A92" w14:textId="3659B4E0" w:rsidR="007352CB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Template</w:t>
            </w:r>
          </w:p>
        </w:tc>
        <w:tc>
          <w:tcPr>
            <w:tcW w:w="2798" w:type="dxa"/>
            <w:shd w:val="clear" w:color="auto" w:fill="FFFFFF" w:themeFill="background1"/>
          </w:tcPr>
          <w:p w14:paraId="24E9533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Exploded-diagram </w:t>
            </w:r>
          </w:p>
          <w:p w14:paraId="6EF0C690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4609E14E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Input </w:t>
            </w:r>
          </w:p>
          <w:p w14:paraId="1DEA282E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Lever </w:t>
            </w:r>
          </w:p>
          <w:p w14:paraId="2EDAA560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Linkage </w:t>
            </w:r>
          </w:p>
          <w:p w14:paraId="01B571F9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Mechanism</w:t>
            </w:r>
          </w:p>
          <w:p w14:paraId="03902F13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Motion </w:t>
            </w:r>
          </w:p>
          <w:p w14:paraId="2AFC49D8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Net </w:t>
            </w:r>
          </w:p>
          <w:p w14:paraId="7E51EEF3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Output </w:t>
            </w:r>
          </w:p>
          <w:p w14:paraId="7F52AB3F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Pivot </w:t>
            </w:r>
          </w:p>
          <w:p w14:paraId="7C332057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Pneumatic system </w:t>
            </w:r>
          </w:p>
          <w:p w14:paraId="3BFD9B32" w14:textId="2A2C2FD1" w:rsidR="007352CB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Thumbnail sketch</w:t>
            </w:r>
          </w:p>
        </w:tc>
        <w:tc>
          <w:tcPr>
            <w:tcW w:w="3506" w:type="dxa"/>
            <w:shd w:val="clear" w:color="auto" w:fill="FFFFFF" w:themeFill="background1"/>
          </w:tcPr>
          <w:p w14:paraId="7CC02D84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Climate</w:t>
            </w:r>
          </w:p>
          <w:p w14:paraId="5A83B8DB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Dry climate </w:t>
            </w:r>
          </w:p>
          <w:p w14:paraId="7984BBD1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Exported </w:t>
            </w:r>
          </w:p>
          <w:p w14:paraId="59FA5F2C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Imported </w:t>
            </w:r>
          </w:p>
          <w:p w14:paraId="431E8219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Mediterranean climate </w:t>
            </w:r>
          </w:p>
          <w:p w14:paraId="78F89D15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Nationality </w:t>
            </w:r>
          </w:p>
          <w:p w14:paraId="762EC75F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Nutrients </w:t>
            </w:r>
          </w:p>
          <w:p w14:paraId="4A0E2A6D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Polar climate </w:t>
            </w:r>
          </w:p>
          <w:p w14:paraId="452C6905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Recipe </w:t>
            </w:r>
          </w:p>
          <w:p w14:paraId="76B3E56E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Seasonal food </w:t>
            </w:r>
          </w:p>
          <w:p w14:paraId="4CF3E2F1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Seasons </w:t>
            </w:r>
          </w:p>
          <w:p w14:paraId="29EBB87B" w14:textId="77777777" w:rsidR="002338B1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Temperate 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c</w:t>
            </w: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limate </w:t>
            </w:r>
          </w:p>
          <w:p w14:paraId="0B37A3EF" w14:textId="44F29931" w:rsidR="007352CB" w:rsidRPr="002338B1" w:rsidRDefault="009C51FE" w:rsidP="002338B1">
            <w:pPr>
              <w:pStyle w:val="ListParagraph"/>
              <w:numPr>
                <w:ilvl w:val="0"/>
                <w:numId w:val="5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Tropical climate</w:t>
            </w:r>
          </w:p>
        </w:tc>
      </w:tr>
    </w:tbl>
    <w:p w14:paraId="304A7425" w14:textId="77777777" w:rsidR="007352CB" w:rsidRDefault="007352CB" w:rsidP="007352CB"/>
    <w:p w14:paraId="262BE124" w14:textId="27CA7442" w:rsidR="009C51FE" w:rsidRDefault="009C51FE">
      <w:r>
        <w:br w:type="page"/>
      </w:r>
    </w:p>
    <w:p w14:paraId="143B3EEB" w14:textId="77777777" w:rsidR="009C51FE" w:rsidRDefault="009C51FE" w:rsidP="009C51FE">
      <w:r w:rsidRPr="001B4959">
        <w:rPr>
          <w:noProof/>
        </w:rPr>
        <w:lastRenderedPageBreak/>
        <w:drawing>
          <wp:inline distT="0" distB="0" distL="0" distR="0" wp14:anchorId="6C69DE88" wp14:editId="348AE8D0">
            <wp:extent cx="8863330" cy="1238885"/>
            <wp:effectExtent l="0" t="0" r="0" b="0"/>
            <wp:docPr id="1466751438" name="Picture 1466751438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9C51FE" w14:paraId="50ACB11F" w14:textId="77777777" w:rsidTr="00BF7270">
        <w:tc>
          <w:tcPr>
            <w:tcW w:w="2254" w:type="dxa"/>
            <w:shd w:val="clear" w:color="auto" w:fill="0000CC"/>
          </w:tcPr>
          <w:p w14:paraId="3FE9878D" w14:textId="77777777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KS2</w:t>
            </w:r>
          </w:p>
        </w:tc>
        <w:tc>
          <w:tcPr>
            <w:tcW w:w="11614" w:type="dxa"/>
          </w:tcPr>
          <w:p w14:paraId="7D01FF51" w14:textId="69F3B14B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 xml:space="preserve">Year </w:t>
            </w:r>
            <w:r>
              <w:rPr>
                <w:b/>
                <w:bCs/>
                <w:color w:val="0000CC"/>
                <w:sz w:val="44"/>
                <w:szCs w:val="44"/>
              </w:rPr>
              <w:t>4</w:t>
            </w:r>
          </w:p>
        </w:tc>
      </w:tr>
    </w:tbl>
    <w:p w14:paraId="0C13E548" w14:textId="77777777" w:rsidR="009C51FE" w:rsidRPr="009C63F8" w:rsidRDefault="009C51FE" w:rsidP="009C51FE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4018"/>
        <w:gridCol w:w="3546"/>
        <w:gridCol w:w="2798"/>
        <w:gridCol w:w="3506"/>
      </w:tblGrid>
      <w:tr w:rsidR="009C51FE" w14:paraId="5DC01B66" w14:textId="77777777" w:rsidTr="00BF7270">
        <w:tc>
          <w:tcPr>
            <w:tcW w:w="4018" w:type="dxa"/>
            <w:shd w:val="clear" w:color="auto" w:fill="0000CC"/>
          </w:tcPr>
          <w:p w14:paraId="724FA7A9" w14:textId="64E06843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Structures: Pavilions</w:t>
            </w:r>
          </w:p>
        </w:tc>
        <w:tc>
          <w:tcPr>
            <w:tcW w:w="3546" w:type="dxa"/>
            <w:shd w:val="clear" w:color="auto" w:fill="0000CC"/>
          </w:tcPr>
          <w:p w14:paraId="74DFFA8C" w14:textId="49128FBC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Electrical systems: Torches</w:t>
            </w:r>
          </w:p>
        </w:tc>
        <w:tc>
          <w:tcPr>
            <w:tcW w:w="2798" w:type="dxa"/>
            <w:shd w:val="clear" w:color="auto" w:fill="0000CC"/>
          </w:tcPr>
          <w:p w14:paraId="4F9BCC50" w14:textId="65D500ED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Mechanisms: Slingshot cars</w:t>
            </w:r>
          </w:p>
        </w:tc>
        <w:tc>
          <w:tcPr>
            <w:tcW w:w="3506" w:type="dxa"/>
            <w:shd w:val="clear" w:color="auto" w:fill="0000CC"/>
          </w:tcPr>
          <w:p w14:paraId="26F9F1DB" w14:textId="75E0A674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Food: Adapting a recipe (Biscuits)</w:t>
            </w:r>
          </w:p>
        </w:tc>
      </w:tr>
      <w:tr w:rsidR="009C51FE" w14:paraId="1A77EEA5" w14:textId="77777777" w:rsidTr="00BF7270">
        <w:tc>
          <w:tcPr>
            <w:tcW w:w="4018" w:type="dxa"/>
            <w:shd w:val="clear" w:color="auto" w:fill="FFFFFF" w:themeFill="background1"/>
          </w:tcPr>
          <w:p w14:paraId="1772D32D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Aesthetic</w:t>
            </w:r>
          </w:p>
          <w:p w14:paraId="5D58BDE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Cladding </w:t>
            </w:r>
          </w:p>
          <w:p w14:paraId="1FDA3F69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230D1732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Evaluation </w:t>
            </w:r>
          </w:p>
          <w:p w14:paraId="1696A2FE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Frame structure </w:t>
            </w:r>
          </w:p>
          <w:p w14:paraId="5B59CB7B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75762800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Inspiration </w:t>
            </w:r>
          </w:p>
          <w:p w14:paraId="2A1EAA61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Pavilion </w:t>
            </w:r>
          </w:p>
          <w:p w14:paraId="72A50F8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Reinforce </w:t>
            </w:r>
          </w:p>
          <w:p w14:paraId="550D6A11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Stable </w:t>
            </w:r>
          </w:p>
          <w:p w14:paraId="02B02F08" w14:textId="3C090359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Structur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e</w:t>
            </w:r>
          </w:p>
          <w:p w14:paraId="7D3F363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Target audience </w:t>
            </w:r>
          </w:p>
          <w:p w14:paraId="71E1D13C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Target customer </w:t>
            </w:r>
          </w:p>
          <w:p w14:paraId="607D85B0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Texture </w:t>
            </w:r>
          </w:p>
          <w:p w14:paraId="2DE804C7" w14:textId="10F9F6CB" w:rsidR="009C51FE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Theme</w:t>
            </w:r>
          </w:p>
        </w:tc>
        <w:tc>
          <w:tcPr>
            <w:tcW w:w="3546" w:type="dxa"/>
            <w:shd w:val="clear" w:color="auto" w:fill="FFFFFF" w:themeFill="background1"/>
          </w:tcPr>
          <w:p w14:paraId="554EE65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Battery</w:t>
            </w:r>
          </w:p>
          <w:p w14:paraId="191E4F87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Bulb </w:t>
            </w:r>
          </w:p>
          <w:p w14:paraId="0A4A72F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Buzzer </w:t>
            </w:r>
          </w:p>
          <w:p w14:paraId="61BD6B7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Cell</w:t>
            </w:r>
          </w:p>
          <w:p w14:paraId="6DC5681C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Component </w:t>
            </w:r>
          </w:p>
          <w:p w14:paraId="240DA322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Conductor </w:t>
            </w:r>
          </w:p>
          <w:p w14:paraId="5CC38C8C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Copper</w:t>
            </w:r>
          </w:p>
          <w:p w14:paraId="12C461D4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6A5D591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Electrical item</w:t>
            </w:r>
          </w:p>
          <w:p w14:paraId="529732A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Electricity </w:t>
            </w:r>
          </w:p>
          <w:p w14:paraId="49684663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Electrical item </w:t>
            </w:r>
          </w:p>
          <w:p w14:paraId="01F95DCA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67B134AD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Insulator </w:t>
            </w:r>
          </w:p>
          <w:p w14:paraId="7C9DD5F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Series circuit </w:t>
            </w:r>
          </w:p>
          <w:p w14:paraId="25EA6170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Switc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 xml:space="preserve">h </w:t>
            </w:r>
          </w:p>
          <w:p w14:paraId="13C4EF97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Test </w:t>
            </w:r>
          </w:p>
          <w:p w14:paraId="445C51A0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Torch </w:t>
            </w:r>
          </w:p>
          <w:p w14:paraId="390C0F46" w14:textId="4A01DBDC" w:rsidR="009C51FE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08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Wire</w:t>
            </w:r>
          </w:p>
        </w:tc>
        <w:tc>
          <w:tcPr>
            <w:tcW w:w="2798" w:type="dxa"/>
            <w:shd w:val="clear" w:color="auto" w:fill="FFFFFF" w:themeFill="background1"/>
          </w:tcPr>
          <w:p w14:paraId="3B5BFAC9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Aesthetic </w:t>
            </w:r>
          </w:p>
          <w:p w14:paraId="0774608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Air resistance </w:t>
            </w:r>
          </w:p>
          <w:p w14:paraId="2496050C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Chassis </w:t>
            </w:r>
          </w:p>
          <w:p w14:paraId="4C211CFA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</w:t>
            </w:r>
          </w:p>
          <w:p w14:paraId="24E56DE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Design criteria</w:t>
            </w:r>
          </w:p>
          <w:p w14:paraId="34380FDA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6D878AAF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Graphics </w:t>
            </w:r>
          </w:p>
          <w:p w14:paraId="47820017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Kinetic energ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y</w:t>
            </w:r>
          </w:p>
          <w:p w14:paraId="4E434E46" w14:textId="57E9D38B" w:rsidR="002338B1" w:rsidRPr="002338B1" w:rsidRDefault="002338B1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M</w:t>
            </w:r>
            <w:r w:rsidR="009C51FE" w:rsidRPr="002338B1">
              <w:rPr>
                <w:rFonts w:cstheme="minorHAnsi"/>
                <w:color w:val="0000CC"/>
                <w:sz w:val="28"/>
                <w:szCs w:val="28"/>
              </w:rPr>
              <w:t>echanis</w:t>
            </w:r>
            <w:r>
              <w:rPr>
                <w:rFonts w:cstheme="minorHAnsi"/>
                <w:color w:val="0000CC"/>
                <w:sz w:val="28"/>
                <w:szCs w:val="28"/>
              </w:rPr>
              <w:t>m</w:t>
            </w:r>
          </w:p>
          <w:p w14:paraId="23AAF52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Net </w:t>
            </w:r>
          </w:p>
          <w:p w14:paraId="1EB2C720" w14:textId="1F8DF2DE" w:rsidR="009C51FE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Structure</w:t>
            </w:r>
          </w:p>
        </w:tc>
        <w:tc>
          <w:tcPr>
            <w:tcW w:w="3506" w:type="dxa"/>
            <w:shd w:val="clear" w:color="auto" w:fill="FFFFFF" w:themeFill="background1"/>
          </w:tcPr>
          <w:p w14:paraId="7ABC5ED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Adapt</w:t>
            </w:r>
          </w:p>
          <w:p w14:paraId="41D7FFB0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Budget </w:t>
            </w:r>
          </w:p>
          <w:p w14:paraId="2587821D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Cooling rack </w:t>
            </w:r>
          </w:p>
          <w:p w14:paraId="68B32F87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Creaming </w:t>
            </w:r>
          </w:p>
          <w:p w14:paraId="20B0352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Equipment </w:t>
            </w:r>
          </w:p>
          <w:p w14:paraId="145B836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Evaluation </w:t>
            </w:r>
          </w:p>
          <w:p w14:paraId="423F801D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Flavour </w:t>
            </w:r>
          </w:p>
          <w:p w14:paraId="15F1116A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Ingredients </w:t>
            </w:r>
          </w:p>
          <w:p w14:paraId="0CD48884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Method </w:t>
            </w:r>
          </w:p>
          <w:p w14:paraId="16BE8BC6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Net </w:t>
            </w:r>
          </w:p>
          <w:p w14:paraId="777920A9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Packaging </w:t>
            </w:r>
          </w:p>
          <w:p w14:paraId="007FB9B7" w14:textId="2375B59A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Prototy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pe</w:t>
            </w:r>
          </w:p>
          <w:p w14:paraId="13B77A9C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Quantity </w:t>
            </w:r>
          </w:p>
          <w:p w14:paraId="6275EDFA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Recip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e</w:t>
            </w:r>
          </w:p>
          <w:p w14:paraId="47980F17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Rubbing </w:t>
            </w:r>
          </w:p>
          <w:p w14:paraId="49EE301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Sieving </w:t>
            </w:r>
          </w:p>
          <w:p w14:paraId="0FA5A948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Target audience </w:t>
            </w:r>
          </w:p>
          <w:p w14:paraId="42734225" w14:textId="77777777" w:rsidR="002338B1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Unit of measuremen</w:t>
            </w:r>
            <w:r w:rsidR="002338B1">
              <w:rPr>
                <w:rFonts w:cstheme="minorHAnsi"/>
                <w:color w:val="0000CC"/>
                <w:sz w:val="28"/>
                <w:szCs w:val="28"/>
              </w:rPr>
              <w:t>t</w:t>
            </w:r>
          </w:p>
          <w:p w14:paraId="4B8DD02B" w14:textId="2C50D219" w:rsidR="009C51FE" w:rsidRPr="002338B1" w:rsidRDefault="009C51FE" w:rsidP="002338B1">
            <w:pPr>
              <w:pStyle w:val="ListParagraph"/>
              <w:numPr>
                <w:ilvl w:val="0"/>
                <w:numId w:val="6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Utilities</w:t>
            </w:r>
          </w:p>
        </w:tc>
      </w:tr>
    </w:tbl>
    <w:p w14:paraId="060AEE6F" w14:textId="77777777" w:rsidR="009C51FE" w:rsidRDefault="009C51FE" w:rsidP="009C51FE"/>
    <w:p w14:paraId="1CDAE2CB" w14:textId="55ECF01E" w:rsidR="009C51FE" w:rsidRDefault="009C51FE">
      <w:r>
        <w:br w:type="page"/>
      </w:r>
    </w:p>
    <w:p w14:paraId="5434CF66" w14:textId="61F87C4C" w:rsidR="009C51FE" w:rsidRDefault="009C51FE" w:rsidP="009C51FE">
      <w:r w:rsidRPr="001B4959">
        <w:rPr>
          <w:noProof/>
        </w:rPr>
        <w:lastRenderedPageBreak/>
        <w:drawing>
          <wp:inline distT="0" distB="0" distL="0" distR="0" wp14:anchorId="3DB8F2B2" wp14:editId="7B435A9F">
            <wp:extent cx="8863330" cy="1238885"/>
            <wp:effectExtent l="0" t="0" r="0" b="0"/>
            <wp:docPr id="470012026" name="Picture 470012026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9C51FE" w14:paraId="11E85A58" w14:textId="77777777" w:rsidTr="00BF7270">
        <w:tc>
          <w:tcPr>
            <w:tcW w:w="2254" w:type="dxa"/>
            <w:shd w:val="clear" w:color="auto" w:fill="0000CC"/>
          </w:tcPr>
          <w:p w14:paraId="09054C88" w14:textId="77777777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KS2</w:t>
            </w:r>
          </w:p>
        </w:tc>
        <w:tc>
          <w:tcPr>
            <w:tcW w:w="11614" w:type="dxa"/>
          </w:tcPr>
          <w:p w14:paraId="2B55B408" w14:textId="71B07AA7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 xml:space="preserve">Year </w:t>
            </w:r>
            <w:r>
              <w:rPr>
                <w:b/>
                <w:bCs/>
                <w:color w:val="0000CC"/>
                <w:sz w:val="44"/>
                <w:szCs w:val="44"/>
              </w:rPr>
              <w:t>5</w:t>
            </w:r>
          </w:p>
        </w:tc>
      </w:tr>
    </w:tbl>
    <w:p w14:paraId="19DEA7BB" w14:textId="77777777" w:rsidR="009C51FE" w:rsidRPr="009C63F8" w:rsidRDefault="009C51FE" w:rsidP="009C51FE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4018"/>
        <w:gridCol w:w="3546"/>
        <w:gridCol w:w="2798"/>
        <w:gridCol w:w="3506"/>
      </w:tblGrid>
      <w:tr w:rsidR="009C51FE" w14:paraId="4D1FCCB7" w14:textId="77777777" w:rsidTr="00BF7270">
        <w:tc>
          <w:tcPr>
            <w:tcW w:w="4018" w:type="dxa"/>
            <w:shd w:val="clear" w:color="auto" w:fill="0000CC"/>
          </w:tcPr>
          <w:p w14:paraId="0DD56889" w14:textId="537BC9FA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Food: What could be healthier? (Bolognese)</w:t>
            </w:r>
          </w:p>
        </w:tc>
        <w:tc>
          <w:tcPr>
            <w:tcW w:w="3546" w:type="dxa"/>
            <w:shd w:val="clear" w:color="auto" w:fill="0000CC"/>
          </w:tcPr>
          <w:p w14:paraId="4F17FAB4" w14:textId="615095B9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Electrical systems: Doodlers</w:t>
            </w:r>
          </w:p>
        </w:tc>
        <w:tc>
          <w:tcPr>
            <w:tcW w:w="2798" w:type="dxa"/>
            <w:shd w:val="clear" w:color="auto" w:fill="0000CC"/>
          </w:tcPr>
          <w:p w14:paraId="65F9A84D" w14:textId="0F1E8FC2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Mechanisms: Making a pop-up book</w:t>
            </w:r>
          </w:p>
        </w:tc>
        <w:tc>
          <w:tcPr>
            <w:tcW w:w="3506" w:type="dxa"/>
            <w:shd w:val="clear" w:color="auto" w:fill="0000CC"/>
          </w:tcPr>
          <w:p w14:paraId="35BA74CE" w14:textId="5911F150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Textiles: Stuffed toys</w:t>
            </w:r>
          </w:p>
        </w:tc>
      </w:tr>
      <w:tr w:rsidR="009C51FE" w14:paraId="576AA23E" w14:textId="77777777" w:rsidTr="00BF7270">
        <w:tc>
          <w:tcPr>
            <w:tcW w:w="4018" w:type="dxa"/>
            <w:shd w:val="clear" w:color="auto" w:fill="FFFFFF" w:themeFill="background1"/>
          </w:tcPr>
          <w:p w14:paraId="26817450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Beef </w:t>
            </w:r>
          </w:p>
          <w:p w14:paraId="02B086BA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Cross-contamination </w:t>
            </w:r>
          </w:p>
          <w:p w14:paraId="5C93D29B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Diet </w:t>
            </w:r>
          </w:p>
          <w:p w14:paraId="60B91C47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Ethical issues </w:t>
            </w:r>
          </w:p>
          <w:p w14:paraId="3144B9E8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Farm </w:t>
            </w:r>
          </w:p>
          <w:p w14:paraId="1E28602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Healthy </w:t>
            </w:r>
          </w:p>
          <w:p w14:paraId="5CDC3440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Ingredients </w:t>
            </w:r>
          </w:p>
          <w:p w14:paraId="57BDD025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Method </w:t>
            </w:r>
          </w:p>
          <w:p w14:paraId="63F879EA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Nutrients </w:t>
            </w:r>
          </w:p>
          <w:p w14:paraId="214070A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Packaging </w:t>
            </w:r>
          </w:p>
          <w:p w14:paraId="125D6FFB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Reared </w:t>
            </w:r>
          </w:p>
          <w:p w14:paraId="5824524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Recipe </w:t>
            </w:r>
          </w:p>
          <w:p w14:paraId="07725282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Research </w:t>
            </w:r>
          </w:p>
          <w:p w14:paraId="32DBEE32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Substitute </w:t>
            </w:r>
          </w:p>
          <w:p w14:paraId="6F61678D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Supermarket </w:t>
            </w:r>
          </w:p>
          <w:p w14:paraId="7A61514B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Vegan</w:t>
            </w:r>
          </w:p>
          <w:p w14:paraId="79FD5488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Vegetarian </w:t>
            </w:r>
          </w:p>
          <w:p w14:paraId="57FD6611" w14:textId="0283165B" w:rsidR="009C51FE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Welfare</w:t>
            </w:r>
          </w:p>
        </w:tc>
        <w:tc>
          <w:tcPr>
            <w:tcW w:w="3546" w:type="dxa"/>
            <w:shd w:val="clear" w:color="auto" w:fill="FFFFFF" w:themeFill="background1"/>
          </w:tcPr>
          <w:p w14:paraId="27F84AC2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Circuit component </w:t>
            </w:r>
          </w:p>
          <w:p w14:paraId="077E3438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Configuration </w:t>
            </w:r>
          </w:p>
          <w:p w14:paraId="3B54F78D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Current </w:t>
            </w:r>
          </w:p>
          <w:p w14:paraId="457674D8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Develop </w:t>
            </w:r>
          </w:p>
          <w:p w14:paraId="3827BD6F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DIY</w:t>
            </w:r>
          </w:p>
          <w:p w14:paraId="02D303BF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Investigate </w:t>
            </w:r>
          </w:p>
          <w:p w14:paraId="369429FD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Motor </w:t>
            </w:r>
          </w:p>
          <w:p w14:paraId="7806EEED" w14:textId="77777777" w:rsidR="002338B1" w:rsidRPr="002338B1" w:rsidRDefault="002338B1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M</w:t>
            </w:r>
            <w:r w:rsidR="009C51FE" w:rsidRPr="002338B1">
              <w:rPr>
                <w:rFonts w:cstheme="minorHAnsi"/>
                <w:color w:val="0000CC"/>
                <w:sz w:val="28"/>
                <w:szCs w:val="28"/>
              </w:rPr>
              <w:t xml:space="preserve">otorised </w:t>
            </w:r>
          </w:p>
          <w:p w14:paraId="20AD6CF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Problem solve </w:t>
            </w:r>
          </w:p>
          <w:p w14:paraId="3A45B66B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Product analysis </w:t>
            </w:r>
          </w:p>
          <w:p w14:paraId="7EA81463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Series circuit </w:t>
            </w:r>
          </w:p>
          <w:p w14:paraId="75DDA660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Stable</w:t>
            </w:r>
          </w:p>
          <w:p w14:paraId="2F416EFF" w14:textId="534499D9" w:rsidR="009C51FE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650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Target user</w:t>
            </w:r>
          </w:p>
        </w:tc>
        <w:tc>
          <w:tcPr>
            <w:tcW w:w="2798" w:type="dxa"/>
            <w:shd w:val="clear" w:color="auto" w:fill="FFFFFF" w:themeFill="background1"/>
          </w:tcPr>
          <w:p w14:paraId="36671BEC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Aesthetic</w:t>
            </w:r>
          </w:p>
          <w:p w14:paraId="2101E77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Computer-aided design (CAD) </w:t>
            </w:r>
          </w:p>
          <w:p w14:paraId="6182BDBA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Caption </w:t>
            </w:r>
          </w:p>
          <w:p w14:paraId="1BD1DD0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</w:t>
            </w:r>
          </w:p>
          <w:p w14:paraId="5CBA3BF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brief </w:t>
            </w:r>
          </w:p>
          <w:p w14:paraId="7F991E9C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349AA1C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Exploded-diagram </w:t>
            </w:r>
          </w:p>
          <w:p w14:paraId="2BAB9A3E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1EC48E26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Input</w:t>
            </w:r>
          </w:p>
          <w:p w14:paraId="473F3737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Linkage </w:t>
            </w:r>
          </w:p>
          <w:p w14:paraId="244CCFD8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Mechanism </w:t>
            </w:r>
          </w:p>
          <w:p w14:paraId="29D0142B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Motion </w:t>
            </w:r>
          </w:p>
          <w:p w14:paraId="5FB3579D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Output </w:t>
            </w:r>
          </w:p>
          <w:p w14:paraId="0ED3DAD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Pivot </w:t>
            </w:r>
          </w:p>
          <w:p w14:paraId="1A03293F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Prototype </w:t>
            </w:r>
          </w:p>
          <w:p w14:paraId="4AA87BD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Slider </w:t>
            </w:r>
          </w:p>
          <w:p w14:paraId="67392B32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Structure </w:t>
            </w:r>
          </w:p>
          <w:p w14:paraId="7C4BF7C9" w14:textId="761A3A3D" w:rsidR="009C51FE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Template</w:t>
            </w:r>
          </w:p>
        </w:tc>
        <w:tc>
          <w:tcPr>
            <w:tcW w:w="3506" w:type="dxa"/>
            <w:shd w:val="clear" w:color="auto" w:fill="FFFFFF" w:themeFill="background1"/>
          </w:tcPr>
          <w:p w14:paraId="5C319F7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Accurate </w:t>
            </w:r>
          </w:p>
          <w:p w14:paraId="27DC827D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Annotate </w:t>
            </w:r>
          </w:p>
          <w:p w14:paraId="5F605CE6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Appendage </w:t>
            </w:r>
          </w:p>
          <w:p w14:paraId="353E1437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Blanket-stitch </w:t>
            </w:r>
          </w:p>
          <w:p w14:paraId="76473A50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52A35C4A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Detail </w:t>
            </w:r>
          </w:p>
          <w:p w14:paraId="65981109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>Evaluation</w:t>
            </w:r>
          </w:p>
          <w:p w14:paraId="08EEC67D" w14:textId="77777777" w:rsidR="002338B1" w:rsidRPr="002338B1" w:rsidRDefault="002338B1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F</w:t>
            </w:r>
            <w:r w:rsidR="009C51FE" w:rsidRPr="002338B1">
              <w:rPr>
                <w:rFonts w:cstheme="minorHAnsi"/>
                <w:color w:val="0000CC"/>
                <w:sz w:val="28"/>
                <w:szCs w:val="28"/>
              </w:rPr>
              <w:t xml:space="preserve">abric </w:t>
            </w:r>
          </w:p>
          <w:p w14:paraId="2FF86E86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Sew </w:t>
            </w:r>
          </w:p>
          <w:p w14:paraId="4022E241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Shape </w:t>
            </w:r>
          </w:p>
          <w:p w14:paraId="5A0EFA60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Stuffed toy </w:t>
            </w:r>
          </w:p>
          <w:p w14:paraId="43EF5D46" w14:textId="77777777" w:rsidR="002338B1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t xml:space="preserve">Stuffing </w:t>
            </w:r>
          </w:p>
          <w:p w14:paraId="096DE158" w14:textId="102704C9" w:rsidR="009C51FE" w:rsidRPr="002338B1" w:rsidRDefault="009C51FE" w:rsidP="002338B1">
            <w:pPr>
              <w:pStyle w:val="ListParagraph"/>
              <w:numPr>
                <w:ilvl w:val="0"/>
                <w:numId w:val="7"/>
              </w:numPr>
              <w:ind w:left="54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2338B1">
              <w:rPr>
                <w:rFonts w:cstheme="minorHAnsi"/>
                <w:color w:val="0000CC"/>
                <w:sz w:val="28"/>
                <w:szCs w:val="28"/>
              </w:rPr>
              <w:lastRenderedPageBreak/>
              <w:t>Template</w:t>
            </w:r>
          </w:p>
        </w:tc>
      </w:tr>
    </w:tbl>
    <w:p w14:paraId="30DF03FC" w14:textId="77777777" w:rsidR="009C51FE" w:rsidRDefault="009C51FE" w:rsidP="009C51FE"/>
    <w:p w14:paraId="7DC48211" w14:textId="76A89DC1" w:rsidR="009C51FE" w:rsidRDefault="009C51FE"/>
    <w:p w14:paraId="2F4A65EC" w14:textId="77777777" w:rsidR="009C51FE" w:rsidRDefault="009C51FE"/>
    <w:p w14:paraId="0D9FA214" w14:textId="227DC252" w:rsidR="009C51FE" w:rsidRDefault="009C51FE">
      <w:r>
        <w:br w:type="page"/>
      </w:r>
    </w:p>
    <w:p w14:paraId="40C86461" w14:textId="77777777" w:rsidR="009C51FE" w:rsidRDefault="009C51FE" w:rsidP="009C51FE">
      <w:r w:rsidRPr="001B4959">
        <w:rPr>
          <w:noProof/>
        </w:rPr>
        <w:lastRenderedPageBreak/>
        <w:drawing>
          <wp:inline distT="0" distB="0" distL="0" distR="0" wp14:anchorId="282C437A" wp14:editId="45255ABD">
            <wp:extent cx="8863330" cy="1238885"/>
            <wp:effectExtent l="0" t="0" r="0" b="0"/>
            <wp:docPr id="189032297" name="Picture 189032297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14520" name="Picture 1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2254"/>
        <w:gridCol w:w="11614"/>
      </w:tblGrid>
      <w:tr w:rsidR="009C51FE" w14:paraId="0193FE13" w14:textId="77777777" w:rsidTr="00BF7270">
        <w:tc>
          <w:tcPr>
            <w:tcW w:w="2254" w:type="dxa"/>
            <w:shd w:val="clear" w:color="auto" w:fill="0000CC"/>
          </w:tcPr>
          <w:p w14:paraId="62BFC72F" w14:textId="77777777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KS2</w:t>
            </w:r>
          </w:p>
        </w:tc>
        <w:tc>
          <w:tcPr>
            <w:tcW w:w="11614" w:type="dxa"/>
          </w:tcPr>
          <w:p w14:paraId="72495021" w14:textId="199F0375" w:rsidR="009C51FE" w:rsidRPr="001B4959" w:rsidRDefault="009C51FE" w:rsidP="00BF7270">
            <w:pPr>
              <w:rPr>
                <w:b/>
                <w:bCs/>
                <w:sz w:val="44"/>
                <w:szCs w:val="44"/>
              </w:rPr>
            </w:pPr>
            <w:r w:rsidRPr="007352CB">
              <w:rPr>
                <w:b/>
                <w:bCs/>
                <w:color w:val="0000CC"/>
                <w:sz w:val="44"/>
                <w:szCs w:val="44"/>
              </w:rPr>
              <w:t xml:space="preserve">Year </w:t>
            </w:r>
            <w:r>
              <w:rPr>
                <w:b/>
                <w:bCs/>
                <w:color w:val="0000CC"/>
                <w:sz w:val="44"/>
                <w:szCs w:val="44"/>
              </w:rPr>
              <w:t>6</w:t>
            </w:r>
          </w:p>
        </w:tc>
      </w:tr>
    </w:tbl>
    <w:p w14:paraId="2586CA96" w14:textId="77777777" w:rsidR="009C51FE" w:rsidRPr="009C63F8" w:rsidRDefault="009C51FE" w:rsidP="009C51FE"/>
    <w:tbl>
      <w:tblPr>
        <w:tblStyle w:val="TableGrid"/>
        <w:tblW w:w="0" w:type="auto"/>
        <w:tblBorders>
          <w:top w:val="thinThickSmallGap" w:sz="24" w:space="0" w:color="0032D0"/>
          <w:left w:val="thinThickSmallGap" w:sz="24" w:space="0" w:color="0032D0"/>
          <w:bottom w:val="thinThickSmallGap" w:sz="24" w:space="0" w:color="0032D0"/>
          <w:right w:val="thinThickSmallGap" w:sz="24" w:space="0" w:color="0032D0"/>
          <w:insideH w:val="thinThickSmallGap" w:sz="24" w:space="0" w:color="0032D0"/>
          <w:insideV w:val="thinThickSmallGap" w:sz="24" w:space="0" w:color="0032D0"/>
        </w:tblBorders>
        <w:tblLook w:val="04A0" w:firstRow="1" w:lastRow="0" w:firstColumn="1" w:lastColumn="0" w:noHBand="0" w:noVBand="1"/>
      </w:tblPr>
      <w:tblGrid>
        <w:gridCol w:w="4018"/>
        <w:gridCol w:w="3546"/>
        <w:gridCol w:w="2798"/>
        <w:gridCol w:w="3506"/>
      </w:tblGrid>
      <w:tr w:rsidR="009C51FE" w14:paraId="4474129C" w14:textId="77777777" w:rsidTr="00BF7270">
        <w:tc>
          <w:tcPr>
            <w:tcW w:w="4018" w:type="dxa"/>
            <w:shd w:val="clear" w:color="auto" w:fill="0000CC"/>
          </w:tcPr>
          <w:p w14:paraId="3F16B25D" w14:textId="2F4627D8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Food: </w:t>
            </w:r>
            <w:r w:rsidR="00367414">
              <w:rPr>
                <w:b/>
                <w:bCs/>
                <w:color w:val="FFFFFF" w:themeColor="background1"/>
                <w:sz w:val="44"/>
                <w:szCs w:val="44"/>
              </w:rPr>
              <w:t>Come dine with me</w:t>
            </w:r>
          </w:p>
        </w:tc>
        <w:tc>
          <w:tcPr>
            <w:tcW w:w="3546" w:type="dxa"/>
            <w:shd w:val="clear" w:color="auto" w:fill="0000CC"/>
          </w:tcPr>
          <w:p w14:paraId="64C55EE8" w14:textId="7160F928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Electrical systems: </w:t>
            </w:r>
            <w:r w:rsidR="00367414">
              <w:rPr>
                <w:b/>
                <w:bCs/>
                <w:color w:val="FFFFFF" w:themeColor="background1"/>
                <w:sz w:val="44"/>
                <w:szCs w:val="44"/>
              </w:rPr>
              <w:t>Steady hand game</w:t>
            </w:r>
          </w:p>
        </w:tc>
        <w:tc>
          <w:tcPr>
            <w:tcW w:w="2798" w:type="dxa"/>
            <w:shd w:val="clear" w:color="auto" w:fill="0000CC"/>
          </w:tcPr>
          <w:p w14:paraId="02D6C699" w14:textId="3195CB41" w:rsidR="009C51FE" w:rsidRPr="00173477" w:rsidRDefault="009C51FE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Mechanisms: </w:t>
            </w:r>
            <w:r w:rsidR="00367414">
              <w:rPr>
                <w:b/>
                <w:bCs/>
                <w:color w:val="FFFFFF" w:themeColor="background1"/>
                <w:sz w:val="44"/>
                <w:szCs w:val="44"/>
              </w:rPr>
              <w:t>Automata toys</w:t>
            </w:r>
          </w:p>
        </w:tc>
        <w:tc>
          <w:tcPr>
            <w:tcW w:w="3506" w:type="dxa"/>
            <w:shd w:val="clear" w:color="auto" w:fill="0000CC"/>
          </w:tcPr>
          <w:p w14:paraId="048D86AB" w14:textId="6C6BAC26" w:rsidR="009C51FE" w:rsidRPr="00173477" w:rsidRDefault="00367414" w:rsidP="00BF7270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Structures: Playgrounds</w:t>
            </w:r>
          </w:p>
        </w:tc>
      </w:tr>
      <w:tr w:rsidR="009C51FE" w14:paraId="306AACB2" w14:textId="77777777" w:rsidTr="00BF7270">
        <w:tc>
          <w:tcPr>
            <w:tcW w:w="4018" w:type="dxa"/>
            <w:shd w:val="clear" w:color="auto" w:fill="FFFFFF" w:themeFill="background1"/>
          </w:tcPr>
          <w:p w14:paraId="036E8220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Accompaniment</w:t>
            </w:r>
          </w:p>
          <w:p w14:paraId="09A90C5F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Collaboration</w:t>
            </w:r>
          </w:p>
          <w:p w14:paraId="59A974AA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Cookbook </w:t>
            </w:r>
          </w:p>
          <w:p w14:paraId="6D6978A2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Cross-contamination </w:t>
            </w:r>
          </w:p>
          <w:p w14:paraId="5D381F2C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Equipment </w:t>
            </w:r>
          </w:p>
          <w:p w14:paraId="552F7B5A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Farm </w:t>
            </w:r>
          </w:p>
          <w:p w14:paraId="46297FB8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Flavour </w:t>
            </w:r>
          </w:p>
          <w:p w14:paraId="38BDFC6B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Illustration </w:t>
            </w:r>
          </w:p>
          <w:p w14:paraId="329E8C4A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Imperative-verb </w:t>
            </w:r>
          </w:p>
          <w:p w14:paraId="027CE878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Ingredients </w:t>
            </w:r>
          </w:p>
          <w:p w14:paraId="0E74AFE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Method </w:t>
            </w:r>
          </w:p>
          <w:p w14:paraId="45B847B1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Nationality</w:t>
            </w:r>
          </w:p>
          <w:p w14:paraId="6E6ADAF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Preparation </w:t>
            </w:r>
          </w:p>
          <w:p w14:paraId="3B7367A9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Processed </w:t>
            </w:r>
          </w:p>
          <w:p w14:paraId="345D856B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Reared </w:t>
            </w:r>
          </w:p>
          <w:p w14:paraId="5C5F05F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Recipe </w:t>
            </w:r>
          </w:p>
          <w:p w14:paraId="0798326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Research </w:t>
            </w:r>
          </w:p>
          <w:p w14:paraId="5FD12F89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Storyboard </w:t>
            </w:r>
          </w:p>
          <w:p w14:paraId="30CB7E30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Target audience </w:t>
            </w:r>
          </w:p>
          <w:p w14:paraId="50AA05F8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Top tips </w:t>
            </w:r>
          </w:p>
          <w:p w14:paraId="33FAB5E4" w14:textId="4D51A815" w:rsidR="009C51FE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59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Unit of measurement</w:t>
            </w:r>
          </w:p>
        </w:tc>
        <w:tc>
          <w:tcPr>
            <w:tcW w:w="3546" w:type="dxa"/>
            <w:shd w:val="clear" w:color="auto" w:fill="FFFFFF" w:themeFill="background1"/>
          </w:tcPr>
          <w:p w14:paraId="4F2E8342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Assemble </w:t>
            </w:r>
          </w:p>
          <w:p w14:paraId="2D2D8409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Battery </w:t>
            </w:r>
          </w:p>
          <w:p w14:paraId="67D90D3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Battery pack </w:t>
            </w:r>
          </w:p>
          <w:p w14:paraId="6B45CEE5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Benefit </w:t>
            </w:r>
          </w:p>
          <w:p w14:paraId="5F48490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Bulb </w:t>
            </w:r>
          </w:p>
          <w:p w14:paraId="02C781A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Bulb holder </w:t>
            </w:r>
          </w:p>
          <w:p w14:paraId="6260ADB5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Buzzer </w:t>
            </w:r>
          </w:p>
          <w:p w14:paraId="08EEEC0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Circuit </w:t>
            </w:r>
          </w:p>
          <w:p w14:paraId="73B9916A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Circuit symbol </w:t>
            </w:r>
          </w:p>
          <w:p w14:paraId="6C08359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Component </w:t>
            </w:r>
          </w:p>
          <w:p w14:paraId="31F7EFCC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Conductor </w:t>
            </w:r>
          </w:p>
          <w:p w14:paraId="1B7126AA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Copper</w:t>
            </w:r>
          </w:p>
          <w:p w14:paraId="23C230F6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Design </w:t>
            </w:r>
          </w:p>
          <w:p w14:paraId="0B990073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Design criteria </w:t>
            </w:r>
          </w:p>
          <w:p w14:paraId="4EB89468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Evaluation </w:t>
            </w:r>
          </w:p>
          <w:p w14:paraId="36EC906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Fine motor skills </w:t>
            </w:r>
          </w:p>
          <w:p w14:paraId="0D0ADDCE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Fit for purpose </w:t>
            </w:r>
          </w:p>
          <w:p w14:paraId="14D0665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Form</w:t>
            </w:r>
          </w:p>
          <w:p w14:paraId="2FB30961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55BE8A4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Gross motor skills</w:t>
            </w:r>
          </w:p>
          <w:p w14:paraId="276D08FC" w14:textId="77777777" w:rsidR="003409CB" w:rsidRDefault="003409CB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I</w:t>
            </w:r>
            <w:r w:rsidR="00367414" w:rsidRPr="003409CB">
              <w:rPr>
                <w:rFonts w:cstheme="minorHAnsi"/>
                <w:color w:val="0000CC"/>
                <w:sz w:val="28"/>
                <w:szCs w:val="28"/>
              </w:rPr>
              <w:t xml:space="preserve">nsulator </w:t>
            </w:r>
          </w:p>
          <w:p w14:paraId="765AF90A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LED </w:t>
            </w:r>
          </w:p>
          <w:p w14:paraId="3420C478" w14:textId="4CDA8632" w:rsidR="009C51FE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08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User</w:t>
            </w:r>
          </w:p>
        </w:tc>
        <w:tc>
          <w:tcPr>
            <w:tcW w:w="2798" w:type="dxa"/>
            <w:shd w:val="clear" w:color="auto" w:fill="FFFFFF" w:themeFill="background1"/>
          </w:tcPr>
          <w:p w14:paraId="56F87E2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Accurate </w:t>
            </w:r>
          </w:p>
          <w:p w14:paraId="55D731E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Assembly-diagram </w:t>
            </w:r>
          </w:p>
          <w:p w14:paraId="5E63F5AC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Automata </w:t>
            </w:r>
          </w:p>
          <w:p w14:paraId="795A91BD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Axle </w:t>
            </w:r>
          </w:p>
          <w:p w14:paraId="460ACB56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Bench hook </w:t>
            </w:r>
          </w:p>
          <w:p w14:paraId="325BD00D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Cam </w:t>
            </w:r>
          </w:p>
          <w:p w14:paraId="7AAF6D36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Clamp </w:t>
            </w:r>
          </w:p>
          <w:p w14:paraId="1D9B23EC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Component</w:t>
            </w:r>
          </w:p>
          <w:p w14:paraId="54D586FA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Cutting list </w:t>
            </w:r>
          </w:p>
          <w:p w14:paraId="6526829D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Diagram </w:t>
            </w:r>
          </w:p>
          <w:p w14:paraId="2431DBF8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Dowel </w:t>
            </w:r>
          </w:p>
          <w:p w14:paraId="463C31CA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Drill bits </w:t>
            </w:r>
          </w:p>
          <w:p w14:paraId="7C6B2E76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Exploded-diagram </w:t>
            </w:r>
          </w:p>
          <w:p w14:paraId="302B644D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Finish </w:t>
            </w:r>
          </w:p>
          <w:p w14:paraId="61E4F63D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Follower </w:t>
            </w:r>
          </w:p>
          <w:p w14:paraId="1D282663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Frame </w:t>
            </w:r>
          </w:p>
          <w:p w14:paraId="6050ABF1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Function </w:t>
            </w:r>
          </w:p>
          <w:p w14:paraId="6A1ADF0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Hand drill </w:t>
            </w:r>
          </w:p>
          <w:p w14:paraId="2330B84E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Jelutong </w:t>
            </w:r>
          </w:p>
          <w:p w14:paraId="3B55A758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Linkage</w:t>
            </w:r>
          </w:p>
          <w:p w14:paraId="2007DE85" w14:textId="77777777" w:rsidR="003409CB" w:rsidRPr="003409CB" w:rsidRDefault="003409CB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M</w:t>
            </w:r>
            <w:r w:rsidR="00367414" w:rsidRPr="003409CB">
              <w:rPr>
                <w:rFonts w:cstheme="minorHAnsi"/>
                <w:color w:val="0000CC"/>
                <w:sz w:val="28"/>
                <w:szCs w:val="28"/>
              </w:rPr>
              <w:t xml:space="preserve">ark out </w:t>
            </w:r>
          </w:p>
          <w:p w14:paraId="0C26ACA0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Measure </w:t>
            </w:r>
          </w:p>
          <w:p w14:paraId="3B915B96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Mechanism</w:t>
            </w:r>
          </w:p>
          <w:p w14:paraId="43D5FA45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Model </w:t>
            </w:r>
          </w:p>
          <w:p w14:paraId="250B7560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Research </w:t>
            </w:r>
          </w:p>
          <w:p w14:paraId="66C61B2D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Right-angle </w:t>
            </w:r>
          </w:p>
          <w:p w14:paraId="5B939E90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Set square </w:t>
            </w:r>
          </w:p>
          <w:p w14:paraId="681E04DC" w14:textId="2457E908" w:rsidR="00367414" w:rsidRPr="003409CB" w:rsidRDefault="00367414" w:rsidP="003409CB">
            <w:pPr>
              <w:pStyle w:val="ListParagraph"/>
              <w:numPr>
                <w:ilvl w:val="0"/>
                <w:numId w:val="8"/>
              </w:numPr>
              <w:ind w:left="512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Tenon saw</w:t>
            </w:r>
          </w:p>
        </w:tc>
        <w:tc>
          <w:tcPr>
            <w:tcW w:w="3506" w:type="dxa"/>
            <w:shd w:val="clear" w:color="auto" w:fill="FFFFFF" w:themeFill="background1"/>
          </w:tcPr>
          <w:p w14:paraId="4777178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Adapt </w:t>
            </w:r>
          </w:p>
          <w:p w14:paraId="4BB9C1F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Apparatus </w:t>
            </w:r>
          </w:p>
          <w:p w14:paraId="6E23D08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Bench hook </w:t>
            </w:r>
          </w:p>
          <w:p w14:paraId="471DF02B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Cladding </w:t>
            </w:r>
          </w:p>
          <w:p w14:paraId="20DD2AC5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Coping saw </w:t>
            </w:r>
          </w:p>
          <w:p w14:paraId="71AB9255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Design </w:t>
            </w:r>
          </w:p>
          <w:p w14:paraId="52216F90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Dowel </w:t>
            </w:r>
          </w:p>
          <w:p w14:paraId="730E83EC" w14:textId="77777777" w:rsidR="003409CB" w:rsidRDefault="003409CB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E</w:t>
            </w:r>
            <w:r w:rsidR="00367414" w:rsidRPr="003409CB">
              <w:rPr>
                <w:rFonts w:cstheme="minorHAnsi"/>
                <w:color w:val="0000CC"/>
                <w:sz w:val="28"/>
                <w:szCs w:val="28"/>
              </w:rPr>
              <w:t xml:space="preserve">valuation </w:t>
            </w:r>
          </w:p>
          <w:p w14:paraId="3F825F77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Feedback </w:t>
            </w:r>
          </w:p>
          <w:p w14:paraId="23A9BE99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Idea </w:t>
            </w:r>
          </w:p>
          <w:p w14:paraId="62E96EE0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Jelutong </w:t>
            </w:r>
          </w:p>
          <w:p w14:paraId="4BDD4E56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Landscape </w:t>
            </w:r>
          </w:p>
          <w:p w14:paraId="785BA925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lastRenderedPageBreak/>
              <w:t xml:space="preserve">Mark out </w:t>
            </w:r>
          </w:p>
          <w:p w14:paraId="1FCD475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Measure </w:t>
            </w:r>
          </w:p>
          <w:p w14:paraId="1256FEAF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Modify </w:t>
            </w:r>
          </w:p>
          <w:p w14:paraId="6DE77DE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Natural materials </w:t>
            </w:r>
          </w:p>
          <w:p w14:paraId="01A60D97" w14:textId="77777777" w:rsidR="003409CB" w:rsidRDefault="003409CB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>
              <w:rPr>
                <w:rFonts w:cstheme="minorHAnsi"/>
                <w:color w:val="0000CC"/>
                <w:sz w:val="28"/>
                <w:szCs w:val="28"/>
              </w:rPr>
              <w:t>P</w:t>
            </w:r>
            <w:r w:rsidR="00367414" w:rsidRPr="003409CB">
              <w:rPr>
                <w:rFonts w:cstheme="minorHAnsi"/>
                <w:color w:val="0000CC"/>
                <w:sz w:val="28"/>
                <w:szCs w:val="28"/>
              </w:rPr>
              <w:t xml:space="preserve">lan view </w:t>
            </w:r>
          </w:p>
          <w:p w14:paraId="639A24B4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Playground </w:t>
            </w:r>
          </w:p>
          <w:p w14:paraId="6A8CEB37" w14:textId="77777777" w:rsid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Prototype </w:t>
            </w:r>
          </w:p>
          <w:p w14:paraId="61A49738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Reinforce</w:t>
            </w:r>
          </w:p>
          <w:p w14:paraId="7AF3EC4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Sketch </w:t>
            </w:r>
          </w:p>
          <w:p w14:paraId="70C04252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Strong </w:t>
            </w:r>
          </w:p>
          <w:p w14:paraId="258F3A73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Structure </w:t>
            </w:r>
          </w:p>
          <w:p w14:paraId="68FEFE16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Tenon saw </w:t>
            </w:r>
          </w:p>
          <w:p w14:paraId="57DFDF47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Texture </w:t>
            </w:r>
          </w:p>
          <w:p w14:paraId="67389525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User</w:t>
            </w:r>
          </w:p>
          <w:p w14:paraId="333EAC47" w14:textId="77777777" w:rsidR="003409CB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 xml:space="preserve">Vice </w:t>
            </w:r>
          </w:p>
          <w:p w14:paraId="62AD60E2" w14:textId="62A01B28" w:rsidR="00367414" w:rsidRPr="003409CB" w:rsidRDefault="00367414" w:rsidP="003409C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3409CB">
              <w:rPr>
                <w:rFonts w:cstheme="minorHAnsi"/>
                <w:color w:val="0000CC"/>
                <w:sz w:val="28"/>
                <w:szCs w:val="28"/>
              </w:rPr>
              <w:t>Weak</w:t>
            </w:r>
          </w:p>
        </w:tc>
      </w:tr>
    </w:tbl>
    <w:p w14:paraId="07700667" w14:textId="77777777" w:rsidR="009C51FE" w:rsidRDefault="009C51FE" w:rsidP="009C51FE"/>
    <w:p w14:paraId="6FB259CF" w14:textId="77777777" w:rsidR="009C51FE" w:rsidRDefault="009C51FE" w:rsidP="009C51FE"/>
    <w:p w14:paraId="5A27B7F0" w14:textId="77777777" w:rsidR="009C51FE" w:rsidRDefault="009C51FE" w:rsidP="009C63F8"/>
    <w:sectPr w:rsidR="009C51FE" w:rsidSect="001B4959">
      <w:footerReference w:type="default" r:id="rId8"/>
      <w:pgSz w:w="16838" w:h="11906" w:orient="landscape"/>
      <w:pgMar w:top="851" w:right="1440" w:bottom="1440" w:left="1440" w:header="708" w:footer="708" w:gutter="0"/>
      <w:pgBorders w:offsetFrom="page">
        <w:top w:val="single" w:sz="48" w:space="24" w:color="0032D0"/>
        <w:left w:val="single" w:sz="48" w:space="24" w:color="0032D0"/>
        <w:bottom w:val="single" w:sz="48" w:space="24" w:color="0032D0"/>
        <w:right w:val="single" w:sz="48" w:space="24" w:color="0032D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E6E1" w14:textId="77777777" w:rsidR="0040016C" w:rsidRDefault="0040016C" w:rsidP="009C63F8">
      <w:pPr>
        <w:spacing w:after="0" w:line="240" w:lineRule="auto"/>
      </w:pPr>
      <w:r>
        <w:separator/>
      </w:r>
    </w:p>
  </w:endnote>
  <w:endnote w:type="continuationSeparator" w:id="0">
    <w:p w14:paraId="65298C61" w14:textId="77777777" w:rsidR="0040016C" w:rsidRDefault="0040016C" w:rsidP="009C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F042" w14:textId="77777777" w:rsidR="007352CB" w:rsidRPr="007352CB" w:rsidRDefault="007352CB" w:rsidP="007352CB">
    <w:pPr>
      <w:jc w:val="right"/>
      <w:rPr>
        <w:b/>
        <w:bCs/>
        <w:i/>
        <w:iCs/>
        <w:color w:val="0000CC"/>
        <w:sz w:val="28"/>
        <w:szCs w:val="28"/>
      </w:rPr>
    </w:pPr>
    <w:r w:rsidRPr="007352CB">
      <w:rPr>
        <w:b/>
        <w:bCs/>
        <w:i/>
        <w:iCs/>
        <w:color w:val="0000CC"/>
        <w:sz w:val="28"/>
        <w:szCs w:val="28"/>
      </w:rPr>
      <w:t>To learn, to succeed, to value one another</w:t>
    </w:r>
  </w:p>
  <w:p w14:paraId="136A66E9" w14:textId="77777777" w:rsidR="007352CB" w:rsidRDefault="0073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6676" w14:textId="77777777" w:rsidR="0040016C" w:rsidRDefault="0040016C" w:rsidP="009C63F8">
      <w:pPr>
        <w:spacing w:after="0" w:line="240" w:lineRule="auto"/>
      </w:pPr>
      <w:r>
        <w:separator/>
      </w:r>
    </w:p>
  </w:footnote>
  <w:footnote w:type="continuationSeparator" w:id="0">
    <w:p w14:paraId="28AFF740" w14:textId="77777777" w:rsidR="0040016C" w:rsidRDefault="0040016C" w:rsidP="009C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706"/>
    <w:multiLevelType w:val="hybridMultilevel"/>
    <w:tmpl w:val="B078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C8"/>
    <w:multiLevelType w:val="hybridMultilevel"/>
    <w:tmpl w:val="9C3E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362"/>
    <w:multiLevelType w:val="hybridMultilevel"/>
    <w:tmpl w:val="FC58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61D"/>
    <w:multiLevelType w:val="hybridMultilevel"/>
    <w:tmpl w:val="EFCA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543D"/>
    <w:multiLevelType w:val="hybridMultilevel"/>
    <w:tmpl w:val="BF3C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51AE"/>
    <w:multiLevelType w:val="hybridMultilevel"/>
    <w:tmpl w:val="779A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46B9D"/>
    <w:multiLevelType w:val="hybridMultilevel"/>
    <w:tmpl w:val="D1B0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D41BD"/>
    <w:multiLevelType w:val="hybridMultilevel"/>
    <w:tmpl w:val="3430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122"/>
    <w:multiLevelType w:val="hybridMultilevel"/>
    <w:tmpl w:val="9C2C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8"/>
    <w:rsid w:val="00173477"/>
    <w:rsid w:val="001B4959"/>
    <w:rsid w:val="002338B1"/>
    <w:rsid w:val="003409CB"/>
    <w:rsid w:val="00367414"/>
    <w:rsid w:val="0040016C"/>
    <w:rsid w:val="00547E56"/>
    <w:rsid w:val="007352CB"/>
    <w:rsid w:val="00963ED8"/>
    <w:rsid w:val="009C51FE"/>
    <w:rsid w:val="009C63F8"/>
    <w:rsid w:val="00D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FAA1"/>
  <w15:chartTrackingRefBased/>
  <w15:docId w15:val="{28B1656D-2E10-492A-9E07-D3A81F5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F8"/>
  </w:style>
  <w:style w:type="paragraph" w:styleId="Footer">
    <w:name w:val="footer"/>
    <w:basedOn w:val="Normal"/>
    <w:link w:val="FooterChar"/>
    <w:uiPriority w:val="99"/>
    <w:unhideWhenUsed/>
    <w:rsid w:val="009C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F8"/>
  </w:style>
  <w:style w:type="table" w:styleId="TableGrid">
    <w:name w:val="Table Grid"/>
    <w:basedOn w:val="TableNormal"/>
    <w:uiPriority w:val="39"/>
    <w:rsid w:val="001B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Mrs K ROBERTS</cp:lastModifiedBy>
  <cp:revision>2</cp:revision>
  <dcterms:created xsi:type="dcterms:W3CDTF">2023-10-08T22:20:00Z</dcterms:created>
  <dcterms:modified xsi:type="dcterms:W3CDTF">2023-10-08T22:20:00Z</dcterms:modified>
</cp:coreProperties>
</file>