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44"/>
        <w:gridCol w:w="2638"/>
        <w:gridCol w:w="905"/>
        <w:gridCol w:w="2922"/>
        <w:gridCol w:w="851"/>
        <w:gridCol w:w="3315"/>
      </w:tblGrid>
      <w:tr w:rsidR="00144C7B" w:rsidTr="000B40D9">
        <w:tc>
          <w:tcPr>
            <w:tcW w:w="15189" w:type="dxa"/>
            <w:gridSpan w:val="7"/>
          </w:tcPr>
          <w:p w:rsidR="00144C7B" w:rsidRPr="004F07B1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TASKS I MUST DO </w:t>
            </w: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EVERY WEEK</w:t>
            </w:r>
            <w:r w:rsidR="0048274D"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THIS HALF TERM</w:t>
            </w: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0B40D9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</w:tc>
      </w:tr>
      <w:tr w:rsidR="00B43F1C" w:rsidTr="00DC1502">
        <w:tc>
          <w:tcPr>
            <w:tcW w:w="4558" w:type="dxa"/>
            <w:gridSpan w:val="2"/>
          </w:tcPr>
          <w:p w:rsidR="00144C7B" w:rsidRPr="004F07B1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>READING</w:t>
            </w:r>
          </w:p>
          <w:p w:rsidR="007A3042" w:rsidRPr="004F07B1" w:rsidRDefault="00A235A2" w:rsidP="00A235A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Please practise ‘Pure Sounds’ daily to consolidate knowledge, increase pace </w:t>
            </w:r>
            <w:proofErr w:type="gramStart"/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>and  develop</w:t>
            </w:r>
            <w:proofErr w:type="gramEnd"/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blending skills.</w:t>
            </w:r>
          </w:p>
          <w:p w:rsidR="00144C7B" w:rsidRPr="004F07B1" w:rsidRDefault="00DC1502" w:rsidP="00144C7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>15</w:t>
            </w:r>
            <w:r w:rsidR="00144C7B"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minutes every day:</w:t>
            </w:r>
          </w:p>
          <w:p w:rsidR="00144C7B" w:rsidRPr="004F07B1" w:rsidRDefault="00931039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Reading with an adult</w:t>
            </w:r>
            <w:r w:rsidR="00144C7B" w:rsidRPr="004F07B1">
              <w:rPr>
                <w:rFonts w:ascii="Arial" w:hAnsi="Arial" w:cs="Arial"/>
                <w:color w:val="0070C0"/>
                <w:sz w:val="20"/>
                <w:szCs w:val="20"/>
              </w:rPr>
              <w:t>, talking about a book</w:t>
            </w: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and listening to an</w:t>
            </w:r>
            <w:r w:rsidR="00144C7B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adult read</w:t>
            </w: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stories.</w:t>
            </w:r>
            <w:r w:rsidR="00144C7B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 This can be fiction, no</w:t>
            </w: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="00144C7B" w:rsidRPr="004F07B1">
              <w:rPr>
                <w:rFonts w:ascii="Arial" w:hAnsi="Arial" w:cs="Arial"/>
                <w:color w:val="0070C0"/>
                <w:sz w:val="20"/>
                <w:szCs w:val="20"/>
              </w:rPr>
              <w:t>-fiction or poetry.</w:t>
            </w:r>
            <w:r w:rsidR="0048274D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7A3042" w:rsidRPr="004F07B1" w:rsidRDefault="007A3042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235A2" w:rsidRPr="004F07B1" w:rsidRDefault="00931039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Learn to read Y1 Common Exception words (as in spelling section). </w:t>
            </w:r>
          </w:p>
        </w:tc>
        <w:tc>
          <w:tcPr>
            <w:tcW w:w="3543" w:type="dxa"/>
            <w:gridSpan w:val="2"/>
          </w:tcPr>
          <w:p w:rsidR="00144C7B" w:rsidRPr="004F07B1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SPELLING:</w:t>
            </w:r>
          </w:p>
          <w:p w:rsidR="007A3042" w:rsidRPr="004F07B1" w:rsidRDefault="007A3042" w:rsidP="007A304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Choose 2 or 3 each week:  </w:t>
            </w:r>
          </w:p>
          <w:p w:rsidR="008A37DC" w:rsidRPr="004F07B1" w:rsidRDefault="008A37DC" w:rsidP="00BB6BE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4F07B1">
              <w:rPr>
                <w:rFonts w:ascii="Comic Sans MS" w:hAnsi="Comic Sans MS"/>
                <w:color w:val="0070C0"/>
                <w:sz w:val="20"/>
              </w:rPr>
              <w:t>my, here, there, where, love, come, some, says, one, were, today</w:t>
            </w:r>
          </w:p>
          <w:p w:rsidR="00BB6BE7" w:rsidRPr="004F07B1" w:rsidRDefault="00144C7B" w:rsidP="00BB6BE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Find which parts are tricky for me and l</w:t>
            </w:r>
            <w:r w:rsidR="006668FF" w:rsidRPr="004F07B1">
              <w:rPr>
                <w:rFonts w:ascii="Arial" w:hAnsi="Arial" w:cs="Arial"/>
                <w:color w:val="0070C0"/>
                <w:sz w:val="20"/>
                <w:szCs w:val="20"/>
              </w:rPr>
              <w:t>ook for a way to remember them.</w:t>
            </w:r>
            <w:r w:rsidR="00BB6BE7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144C7B" w:rsidRPr="004F07B1" w:rsidRDefault="00BB6BE7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See Y1 Class page for all Y1 Common Exception W</w:t>
            </w:r>
            <w:bookmarkStart w:id="0" w:name="_GoBack"/>
            <w:bookmarkEnd w:id="0"/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ords.</w:t>
            </w:r>
          </w:p>
        </w:tc>
        <w:tc>
          <w:tcPr>
            <w:tcW w:w="3773" w:type="dxa"/>
            <w:gridSpan w:val="2"/>
          </w:tcPr>
          <w:p w:rsidR="00144C7B" w:rsidRPr="004F07B1" w:rsidRDefault="0048274D" w:rsidP="00144C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MATHS:</w:t>
            </w:r>
          </w:p>
          <w:p w:rsidR="007A3042" w:rsidRPr="004F07B1" w:rsidRDefault="007A3042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Practise counting in </w:t>
            </w:r>
            <w:r w:rsidR="00FF7570" w:rsidRPr="004F07B1">
              <w:rPr>
                <w:rFonts w:ascii="Arial" w:hAnsi="Arial" w:cs="Arial"/>
                <w:color w:val="0070C0"/>
                <w:sz w:val="20"/>
                <w:szCs w:val="20"/>
              </w:rPr>
              <w:t>fives and tens</w:t>
            </w: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 forwards and backwards, from different starting points, up to 100. (See YouTube for a variety of counting action songs). </w:t>
            </w:r>
          </w:p>
          <w:p w:rsidR="007A3042" w:rsidRPr="004F07B1" w:rsidRDefault="008A37DC" w:rsidP="007A304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Continue practising s</w:t>
            </w:r>
            <w:r w:rsidR="007A3042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peedy recall of number bonds up to </w:t>
            </w:r>
            <w:r w:rsidR="00014634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10 and then </w:t>
            </w:r>
            <w:r w:rsidR="007A3042"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20 e.g. 17 + 3 = 20. </w:t>
            </w:r>
          </w:p>
          <w:p w:rsidR="00FB5E7C" w:rsidRPr="004F07B1" w:rsidRDefault="00FB5E7C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Weekly Maths activity – see website</w:t>
            </w:r>
          </w:p>
        </w:tc>
        <w:tc>
          <w:tcPr>
            <w:tcW w:w="3315" w:type="dxa"/>
          </w:tcPr>
          <w:p w:rsidR="00144C7B" w:rsidRPr="004F07B1" w:rsidRDefault="0048274D" w:rsidP="00144C7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F07B1">
              <w:rPr>
                <w:rFonts w:ascii="Arial" w:hAnsi="Arial" w:cs="Arial"/>
                <w:b/>
                <w:color w:val="0070C0"/>
              </w:rPr>
              <w:t>LIFE SKILLS:</w:t>
            </w:r>
          </w:p>
          <w:p w:rsidR="00014634" w:rsidRPr="004F07B1" w:rsidRDefault="00014634" w:rsidP="00144C7B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:rsidR="0048274D" w:rsidRPr="004F07B1" w:rsidRDefault="00014634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 xml:space="preserve">To independently use appropriate cutlery. </w:t>
            </w:r>
          </w:p>
          <w:p w:rsidR="00014634" w:rsidRPr="004F07B1" w:rsidRDefault="00014634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7A3042" w:rsidRPr="004F07B1" w:rsidRDefault="00014634" w:rsidP="0048274D">
            <w:pPr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  <w:sz w:val="20"/>
                <w:szCs w:val="20"/>
              </w:rPr>
              <w:t>To independently tie laces.</w:t>
            </w:r>
            <w:r w:rsidR="007A3042" w:rsidRPr="004F07B1"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</w:tc>
      </w:tr>
      <w:tr w:rsidR="0048274D" w:rsidTr="000B40D9">
        <w:tc>
          <w:tcPr>
            <w:tcW w:w="15189" w:type="dxa"/>
            <w:gridSpan w:val="7"/>
          </w:tcPr>
          <w:p w:rsidR="00DC1502" w:rsidRPr="004F07B1" w:rsidRDefault="00DC1502" w:rsidP="00144C7B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  <w:p w:rsidR="0048274D" w:rsidRPr="004F07B1" w:rsidRDefault="0048274D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TASKS I CAN CHOOSE TO DO</w:t>
            </w:r>
            <w:r w:rsidR="000B40D9"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ABOUT OUR </w:t>
            </w:r>
            <w:r w:rsidR="00FB5E7C"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CLASS LEARNING</w:t>
            </w: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8A37DC" w:rsidRPr="004F07B1" w:rsidRDefault="008A37DC" w:rsidP="008A37D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12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12"/>
              </w:rPr>
              <w:t>(choose at least one from each row over the half term, i.e. at least four tasks, one</w:t>
            </w:r>
          </w:p>
          <w:p w:rsidR="00743F1B" w:rsidRPr="004F07B1" w:rsidRDefault="008A37DC" w:rsidP="008A37DC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  <w:r w:rsidRPr="004F07B1">
              <w:rPr>
                <w:rFonts w:ascii="Arial" w:hAnsi="Arial" w:cs="Arial"/>
                <w:b/>
                <w:color w:val="0070C0"/>
                <w:sz w:val="20"/>
                <w:szCs w:val="12"/>
              </w:rPr>
              <w:t>creative, one family, one writing/speaking/listening and one research)</w:t>
            </w:r>
          </w:p>
        </w:tc>
      </w:tr>
      <w:tr w:rsidR="00B43F1C" w:rsidTr="002D1F3A">
        <w:trPr>
          <w:trHeight w:val="907"/>
        </w:trPr>
        <w:tc>
          <w:tcPr>
            <w:tcW w:w="3114" w:type="dxa"/>
          </w:tcPr>
          <w:p w:rsidR="000B40D9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144C7B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CREATIVE</w:t>
            </w:r>
          </w:p>
          <w:p w:rsidR="0048274D" w:rsidRPr="004F07B1" w:rsidRDefault="0048274D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7A3042" w:rsidRPr="004F07B1" w:rsidRDefault="008A37DC" w:rsidP="007A3042">
            <w:pPr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 xml:space="preserve">Use mixed media to collage a picture of your favourite toy. </w:t>
            </w:r>
          </w:p>
        </w:tc>
        <w:tc>
          <w:tcPr>
            <w:tcW w:w="3827" w:type="dxa"/>
            <w:gridSpan w:val="2"/>
          </w:tcPr>
          <w:p w:rsidR="008A37DC" w:rsidRPr="004F07B1" w:rsidRDefault="008A37DC" w:rsidP="008A37DC">
            <w:pPr>
              <w:jc w:val="center"/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>‘Shoebox creation’</w:t>
            </w:r>
          </w:p>
          <w:p w:rsidR="008A37DC" w:rsidRPr="004F07B1" w:rsidRDefault="00E81CD3" w:rsidP="008A37DC">
            <w:pPr>
              <w:jc w:val="center"/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>E.g.</w:t>
            </w:r>
            <w:r w:rsidR="008A37DC" w:rsidRPr="004F07B1">
              <w:rPr>
                <w:rFonts w:ascii="Arial" w:hAnsi="Arial" w:cs="Arial"/>
                <w:color w:val="0070C0"/>
              </w:rPr>
              <w:t xml:space="preserve"> a puppet theatre</w:t>
            </w:r>
            <w:r w:rsidRPr="004F07B1">
              <w:rPr>
                <w:rFonts w:ascii="Arial" w:hAnsi="Arial" w:cs="Arial"/>
                <w:color w:val="0070C0"/>
              </w:rPr>
              <w:t xml:space="preserve">, a car, a ‘doll’s house’ room. </w:t>
            </w:r>
          </w:p>
        </w:tc>
        <w:tc>
          <w:tcPr>
            <w:tcW w:w="4166" w:type="dxa"/>
            <w:gridSpan w:val="2"/>
          </w:tcPr>
          <w:p w:rsidR="00144C7B" w:rsidRPr="004F07B1" w:rsidRDefault="008A37DC" w:rsidP="002D1F3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color w:val="0070C0"/>
              </w:rPr>
              <w:t xml:space="preserve">Design and make a paper aeroplane. How far can you make it fly? How could you improve the design to make it travel further? </w:t>
            </w:r>
          </w:p>
        </w:tc>
      </w:tr>
      <w:tr w:rsidR="00B43F1C" w:rsidTr="002D1F3A">
        <w:trPr>
          <w:trHeight w:val="1410"/>
        </w:trPr>
        <w:tc>
          <w:tcPr>
            <w:tcW w:w="3114" w:type="dxa"/>
          </w:tcPr>
          <w:p w:rsidR="00144C7B" w:rsidRPr="004F07B1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48274D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FAMILY</w:t>
            </w:r>
          </w:p>
          <w:p w:rsidR="000B40D9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DC1502" w:rsidRPr="004F07B1" w:rsidRDefault="008D1552" w:rsidP="0027087F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4F07B1">
              <w:rPr>
                <w:rFonts w:ascii="Arial" w:eastAsia="Times New Roman" w:hAnsi="Arial" w:cs="Arial"/>
                <w:color w:val="0070C0"/>
                <w:lang w:eastAsia="en-GB"/>
              </w:rPr>
              <w:t xml:space="preserve">Ahead of Safer Internet Day on </w:t>
            </w:r>
            <w:r w:rsidR="0027087F" w:rsidRPr="004F07B1">
              <w:rPr>
                <w:rFonts w:ascii="Arial" w:eastAsia="Times New Roman" w:hAnsi="Arial" w:cs="Arial"/>
                <w:color w:val="0070C0"/>
                <w:lang w:eastAsia="en-GB"/>
              </w:rPr>
              <w:t>11</w:t>
            </w:r>
            <w:r w:rsidRPr="004F07B1">
              <w:rPr>
                <w:rFonts w:ascii="Arial" w:eastAsia="Times New Roman" w:hAnsi="Arial" w:cs="Arial"/>
                <w:color w:val="0070C0"/>
                <w:lang w:eastAsia="en-GB"/>
              </w:rPr>
              <w:t>th February, please visit:</w:t>
            </w:r>
            <w:r w:rsidR="004F07B1" w:rsidRPr="004F07B1">
              <w:rPr>
                <w:rFonts w:ascii="Arial" w:eastAsia="Times New Roman" w:hAnsi="Arial" w:cs="Arial"/>
                <w:color w:val="0070C0"/>
                <w:lang w:eastAsia="en-GB"/>
              </w:rPr>
              <w:t xml:space="preserve"> </w:t>
            </w:r>
            <w:hyperlink r:id="rId7" w:history="1">
              <w:r w:rsidR="004F07B1" w:rsidRPr="004F07B1">
                <w:rPr>
                  <w:rStyle w:val="Hyperlink"/>
                  <w:rFonts w:ascii="Arial" w:eastAsia="Times New Roman" w:hAnsi="Arial" w:cs="Arial"/>
                  <w:color w:val="0070C0"/>
                  <w:lang w:eastAsia="en-GB"/>
                </w:rPr>
                <w:t>https://saferinternet.org.uk/safer-internet-day/safer-internet-day-2025</w:t>
              </w:r>
            </w:hyperlink>
            <w:r w:rsidR="004F07B1" w:rsidRPr="004F07B1">
              <w:rPr>
                <w:rFonts w:ascii="Arial" w:eastAsia="Times New Roman" w:hAnsi="Arial" w:cs="Arial"/>
                <w:color w:val="0070C0"/>
                <w:lang w:eastAsia="en-GB"/>
              </w:rPr>
              <w:t xml:space="preserve"> </w:t>
            </w:r>
            <w:r w:rsidRPr="004F07B1">
              <w:rPr>
                <w:rFonts w:ascii="Arial" w:eastAsia="Times New Roman" w:hAnsi="Arial" w:cs="Arial"/>
                <w:color w:val="0070C0"/>
                <w:lang w:eastAsia="en-GB"/>
              </w:rPr>
              <w:t>as a family and look at the advice for young people and parents/carers. </w:t>
            </w:r>
          </w:p>
        </w:tc>
        <w:tc>
          <w:tcPr>
            <w:tcW w:w="3827" w:type="dxa"/>
            <w:gridSpan w:val="2"/>
          </w:tcPr>
          <w:p w:rsidR="00E81CD3" w:rsidRPr="004F07B1" w:rsidRDefault="00E81CD3" w:rsidP="00BB6BE7">
            <w:pPr>
              <w:rPr>
                <w:rFonts w:ascii="Arial" w:hAnsi="Arial" w:cs="Arial"/>
                <w:color w:val="0070C0"/>
                <w:szCs w:val="24"/>
              </w:rPr>
            </w:pPr>
            <w:r w:rsidRPr="004F07B1">
              <w:rPr>
                <w:rFonts w:ascii="Arial" w:hAnsi="Arial" w:cs="Arial"/>
                <w:color w:val="0070C0"/>
                <w:szCs w:val="24"/>
              </w:rPr>
              <w:t xml:space="preserve">Sort out your toys into groups e.g. types of toys, materials, age groups, old and new. </w:t>
            </w:r>
          </w:p>
          <w:p w:rsidR="00E81CD3" w:rsidRPr="004F07B1" w:rsidRDefault="00E81CD3" w:rsidP="00BB6BE7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color w:val="0070C0"/>
                <w:szCs w:val="24"/>
              </w:rPr>
              <w:t>Stick a photograph or write a list in your home learning book.</w:t>
            </w:r>
            <w:r w:rsidRPr="004F07B1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4166" w:type="dxa"/>
            <w:gridSpan w:val="2"/>
          </w:tcPr>
          <w:p w:rsidR="00E81CD3" w:rsidRPr="004F07B1" w:rsidRDefault="00D5315B" w:rsidP="00E81CD3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color w:val="0070C0"/>
                <w:sz w:val="24"/>
                <w:szCs w:val="24"/>
              </w:rPr>
              <w:t>As a family, think of five things that you are grateful for. This can be recorded in any way that you choose</w:t>
            </w:r>
            <w:r w:rsidR="00474E7D" w:rsidRPr="004F07B1">
              <w:rPr>
                <w:rFonts w:ascii="Arial" w:hAnsi="Arial" w:cs="Arial"/>
                <w:color w:val="0070C0"/>
                <w:sz w:val="24"/>
                <w:szCs w:val="24"/>
              </w:rPr>
              <w:t>: a list, a poster, a poem, a comic strip, a photograph, etc</w:t>
            </w:r>
          </w:p>
        </w:tc>
      </w:tr>
      <w:tr w:rsidR="00B43F1C" w:rsidTr="002D1F3A">
        <w:trPr>
          <w:trHeight w:val="897"/>
        </w:trPr>
        <w:tc>
          <w:tcPr>
            <w:tcW w:w="3114" w:type="dxa"/>
          </w:tcPr>
          <w:p w:rsidR="00144C7B" w:rsidRPr="004F07B1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0B40D9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WRITING/</w:t>
            </w:r>
          </w:p>
          <w:p w:rsidR="0048274D" w:rsidRPr="004F07B1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SPEAKING/LISTENING</w:t>
            </w:r>
          </w:p>
        </w:tc>
        <w:tc>
          <w:tcPr>
            <w:tcW w:w="4082" w:type="dxa"/>
            <w:gridSpan w:val="2"/>
          </w:tcPr>
          <w:p w:rsidR="0076727A" w:rsidRPr="004F07B1" w:rsidRDefault="008A37DC" w:rsidP="0076727A">
            <w:pPr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 xml:space="preserve">Read and follow instructions to make Playdough. Make a list of the ingredients </w:t>
            </w:r>
            <w:r w:rsidR="00E81CD3" w:rsidRPr="004F07B1">
              <w:rPr>
                <w:rFonts w:ascii="Arial" w:hAnsi="Arial" w:cs="Arial"/>
                <w:color w:val="0070C0"/>
              </w:rPr>
              <w:t xml:space="preserve">that </w:t>
            </w:r>
            <w:r w:rsidRPr="004F07B1">
              <w:rPr>
                <w:rFonts w:ascii="Arial" w:hAnsi="Arial" w:cs="Arial"/>
                <w:color w:val="0070C0"/>
              </w:rPr>
              <w:t xml:space="preserve">you used. </w:t>
            </w:r>
          </w:p>
          <w:p w:rsidR="00DC1502" w:rsidRPr="004F07B1" w:rsidRDefault="00DC1502" w:rsidP="0076727A">
            <w:pPr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6727A" w:rsidRPr="004F07B1" w:rsidRDefault="008A37DC" w:rsidP="008A37DC">
            <w:pPr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 xml:space="preserve">Create a list of questions to ask a family member about their favourite toys and playground games.  </w:t>
            </w:r>
          </w:p>
        </w:tc>
        <w:tc>
          <w:tcPr>
            <w:tcW w:w="4166" w:type="dxa"/>
            <w:gridSpan w:val="2"/>
          </w:tcPr>
          <w:p w:rsidR="0076727A" w:rsidRPr="004F07B1" w:rsidRDefault="008A37DC" w:rsidP="008A37D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color w:val="0070C0"/>
                <w:szCs w:val="24"/>
              </w:rPr>
              <w:t>Learn some old -fashioned pl</w:t>
            </w:r>
            <w:r w:rsidR="00B61530" w:rsidRPr="004F07B1">
              <w:rPr>
                <w:rFonts w:ascii="Arial" w:hAnsi="Arial" w:cs="Arial"/>
                <w:color w:val="0070C0"/>
                <w:szCs w:val="24"/>
              </w:rPr>
              <w:t xml:space="preserve">ayground games and chants e.g. Oranges and Lemons, </w:t>
            </w:r>
            <w:proofErr w:type="gramStart"/>
            <w:r w:rsidR="00B61530" w:rsidRPr="004F07B1">
              <w:rPr>
                <w:rFonts w:ascii="Arial" w:hAnsi="Arial" w:cs="Arial"/>
                <w:color w:val="0070C0"/>
                <w:szCs w:val="24"/>
              </w:rPr>
              <w:t>H</w:t>
            </w:r>
            <w:r w:rsidRPr="004F07B1">
              <w:rPr>
                <w:rFonts w:ascii="Arial" w:hAnsi="Arial" w:cs="Arial"/>
                <w:color w:val="0070C0"/>
                <w:szCs w:val="24"/>
              </w:rPr>
              <w:t>ere</w:t>
            </w:r>
            <w:proofErr w:type="gramEnd"/>
            <w:r w:rsidRPr="004F07B1">
              <w:rPr>
                <w:rFonts w:ascii="Arial" w:hAnsi="Arial" w:cs="Arial"/>
                <w:color w:val="0070C0"/>
                <w:szCs w:val="24"/>
              </w:rPr>
              <w:t xml:space="preserve"> we go around the Mulberry Bush.  </w:t>
            </w:r>
          </w:p>
        </w:tc>
      </w:tr>
      <w:tr w:rsidR="002D1F3A" w:rsidTr="002D1F3A">
        <w:trPr>
          <w:trHeight w:val="1011"/>
        </w:trPr>
        <w:tc>
          <w:tcPr>
            <w:tcW w:w="3114" w:type="dxa"/>
          </w:tcPr>
          <w:p w:rsidR="002D1F3A" w:rsidRPr="004F07B1" w:rsidRDefault="002D1F3A" w:rsidP="002D1F3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2D1F3A" w:rsidRPr="004F07B1" w:rsidRDefault="002D1F3A" w:rsidP="002D1F3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F07B1">
              <w:rPr>
                <w:rFonts w:ascii="Arial" w:hAnsi="Arial" w:cs="Arial"/>
                <w:b/>
                <w:color w:val="0070C0"/>
                <w:sz w:val="24"/>
                <w:szCs w:val="24"/>
              </w:rPr>
              <w:t>WELLBEING</w:t>
            </w:r>
          </w:p>
          <w:p w:rsidR="002D1F3A" w:rsidRPr="004F07B1" w:rsidRDefault="002D1F3A" w:rsidP="002D1F3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2D1F3A" w:rsidRPr="004F07B1" w:rsidRDefault="007C459E" w:rsidP="002D1F3A">
            <w:pPr>
              <w:jc w:val="both"/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>Write your own set of instructions for preparing for bed. What helps you to have a restful night</w:t>
            </w:r>
            <w:r w:rsidR="007B73B5" w:rsidRPr="004F07B1">
              <w:rPr>
                <w:rFonts w:ascii="Arial" w:hAnsi="Arial" w:cs="Arial"/>
                <w:color w:val="0070C0"/>
              </w:rPr>
              <w:t>’</w:t>
            </w:r>
            <w:r w:rsidRPr="004F07B1">
              <w:rPr>
                <w:rFonts w:ascii="Arial" w:hAnsi="Arial" w:cs="Arial"/>
                <w:color w:val="0070C0"/>
              </w:rPr>
              <w:t>s sleep</w:t>
            </w:r>
            <w:r w:rsidR="006F6A99" w:rsidRPr="004F07B1">
              <w:rPr>
                <w:rFonts w:ascii="Arial" w:hAnsi="Arial" w:cs="Arial"/>
                <w:color w:val="0070C0"/>
              </w:rPr>
              <w:t>?</w:t>
            </w:r>
            <w:r w:rsidRPr="004F07B1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44DC0" w:rsidRPr="004F07B1" w:rsidRDefault="002D1F3A" w:rsidP="00344DC0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4"/>
                <w:szCs w:val="24"/>
                <w:u w:val="single"/>
                <w:lang w:eastAsia="en-GB"/>
              </w:rPr>
            </w:pPr>
            <w:r w:rsidRPr="004F07B1">
              <w:rPr>
                <w:rFonts w:ascii="Arial" w:hAnsi="Arial" w:cs="Arial"/>
                <w:color w:val="0070C0"/>
              </w:rPr>
              <w:t xml:space="preserve">Take a look at  </w:t>
            </w:r>
            <w:r w:rsidR="00344DC0" w:rsidRPr="004F07B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fldChar w:fldCharType="begin"/>
            </w:r>
            <w:r w:rsidR="00344DC0" w:rsidRPr="004F07B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instrText xml:space="preserve"> HYPERLINK "https://cosmickids.com/" </w:instrText>
            </w:r>
            <w:r w:rsidR="00344DC0" w:rsidRPr="004F07B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fldChar w:fldCharType="separate"/>
            </w:r>
          </w:p>
          <w:p w:rsidR="002D1F3A" w:rsidRPr="004F07B1" w:rsidRDefault="00344DC0" w:rsidP="007C459E">
            <w:pPr>
              <w:shd w:val="clear" w:color="auto" w:fill="FFFFFF"/>
              <w:spacing w:after="45"/>
              <w:outlineLvl w:val="2"/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en-GB"/>
              </w:rPr>
              <w:t xml:space="preserve">Cosmic Kids Yoga or Zen Den.  </w:t>
            </w:r>
            <w:r w:rsidRPr="004F07B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There are episodes of different lengths. Decide which one is your favourite. </w:t>
            </w:r>
            <w:r w:rsidRPr="004F07B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166" w:type="dxa"/>
            <w:gridSpan w:val="2"/>
          </w:tcPr>
          <w:p w:rsidR="002D1F3A" w:rsidRPr="004F07B1" w:rsidRDefault="002D1F3A" w:rsidP="002D1F3A">
            <w:pPr>
              <w:jc w:val="both"/>
              <w:rPr>
                <w:rFonts w:ascii="Arial" w:hAnsi="Arial" w:cs="Arial"/>
                <w:color w:val="0070C0"/>
              </w:rPr>
            </w:pPr>
            <w:r w:rsidRPr="004F07B1">
              <w:rPr>
                <w:rFonts w:ascii="Arial" w:hAnsi="Arial" w:cs="Arial"/>
                <w:color w:val="0070C0"/>
              </w:rPr>
              <w:t>Ask someone in your family what they like to do to relax. Pick something you’ve never tried before and try it yourself.</w:t>
            </w:r>
          </w:p>
        </w:tc>
      </w:tr>
    </w:tbl>
    <w:p w:rsidR="00DC1502" w:rsidRDefault="000B40D9" w:rsidP="0048274D">
      <w:pPr>
        <w:rPr>
          <w:rFonts w:ascii="Arial" w:hAnsi="Arial" w:cs="Arial"/>
          <w:b/>
          <w:sz w:val="24"/>
          <w:szCs w:val="24"/>
        </w:rPr>
      </w:pPr>
      <w:r w:rsidRPr="00DC1502">
        <w:rPr>
          <w:rFonts w:ascii="Arial" w:hAnsi="Arial" w:cs="Arial"/>
          <w:b/>
          <w:sz w:val="24"/>
          <w:szCs w:val="24"/>
        </w:rPr>
        <w:t>Remember to highlight each one you choose to do.  Computers can be used where appropriate. Writing/pictures sho</w:t>
      </w:r>
      <w:r w:rsidR="00D921D4" w:rsidRPr="00DC1502">
        <w:rPr>
          <w:rFonts w:ascii="Arial" w:hAnsi="Arial" w:cs="Arial"/>
          <w:b/>
          <w:sz w:val="24"/>
          <w:szCs w:val="24"/>
        </w:rPr>
        <w:t xml:space="preserve">uld be recorded in your </w:t>
      </w:r>
      <w:r w:rsidR="0027087F">
        <w:rPr>
          <w:rFonts w:ascii="Arial" w:hAnsi="Arial" w:cs="Arial"/>
          <w:b/>
          <w:sz w:val="24"/>
          <w:szCs w:val="24"/>
        </w:rPr>
        <w:t>H</w:t>
      </w:r>
      <w:r w:rsidR="00D921D4" w:rsidRPr="00DC1502">
        <w:rPr>
          <w:rFonts w:ascii="Arial" w:hAnsi="Arial" w:cs="Arial"/>
          <w:b/>
          <w:sz w:val="24"/>
          <w:szCs w:val="24"/>
        </w:rPr>
        <w:t xml:space="preserve">ome </w:t>
      </w:r>
      <w:r w:rsidR="0027087F">
        <w:rPr>
          <w:rFonts w:ascii="Arial" w:hAnsi="Arial" w:cs="Arial"/>
          <w:b/>
          <w:sz w:val="24"/>
          <w:szCs w:val="24"/>
        </w:rPr>
        <w:t>L</w:t>
      </w:r>
      <w:r w:rsidR="00D921D4" w:rsidRPr="00DC1502">
        <w:rPr>
          <w:rFonts w:ascii="Arial" w:hAnsi="Arial" w:cs="Arial"/>
          <w:b/>
          <w:sz w:val="24"/>
          <w:szCs w:val="24"/>
        </w:rPr>
        <w:t>earning</w:t>
      </w:r>
      <w:r w:rsidRPr="00DC1502">
        <w:rPr>
          <w:rFonts w:ascii="Arial" w:hAnsi="Arial" w:cs="Arial"/>
          <w:b/>
          <w:sz w:val="24"/>
          <w:szCs w:val="24"/>
        </w:rPr>
        <w:t xml:space="preserve"> book.</w:t>
      </w:r>
      <w:r w:rsidR="00D921D4" w:rsidRPr="00DC1502">
        <w:rPr>
          <w:rFonts w:ascii="Arial" w:hAnsi="Arial" w:cs="Arial"/>
          <w:b/>
          <w:sz w:val="24"/>
          <w:szCs w:val="24"/>
        </w:rPr>
        <w:t xml:space="preserve"> Bring your home learning b</w:t>
      </w:r>
      <w:r w:rsidR="0076727A">
        <w:rPr>
          <w:rFonts w:ascii="Arial" w:hAnsi="Arial" w:cs="Arial"/>
          <w:b/>
          <w:sz w:val="24"/>
          <w:szCs w:val="24"/>
        </w:rPr>
        <w:t xml:space="preserve">ook into school every Wednesday. </w:t>
      </w:r>
    </w:p>
    <w:sectPr w:rsidR="00DC1502" w:rsidSect="000B40D9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70" w:rsidRDefault="00FF7570" w:rsidP="00DC1502">
      <w:pPr>
        <w:spacing w:after="0" w:line="240" w:lineRule="auto"/>
      </w:pPr>
      <w:r>
        <w:separator/>
      </w:r>
    </w:p>
  </w:endnote>
  <w:endnote w:type="continuationSeparator" w:id="0">
    <w:p w:rsidR="00FF7570" w:rsidRDefault="00FF7570" w:rsidP="00D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70" w:rsidRPr="00DC1502" w:rsidRDefault="00FF7570" w:rsidP="00DC1502">
    <w:pPr>
      <w:pStyle w:val="Footer"/>
      <w:jc w:val="center"/>
      <w:rPr>
        <w:rFonts w:ascii="Arial" w:hAnsi="Arial" w:cs="Arial"/>
        <w:i/>
        <w:color w:val="948A54" w:themeColor="background2" w:themeShade="80"/>
      </w:rPr>
    </w:pPr>
    <w:r w:rsidRPr="00DC1502">
      <w:rPr>
        <w:rFonts w:ascii="Arial" w:hAnsi="Arial" w:cs="Arial"/>
        <w:i/>
        <w:color w:val="948A54" w:themeColor="background2" w:themeShade="80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70" w:rsidRDefault="00FF7570" w:rsidP="00DC1502">
      <w:pPr>
        <w:spacing w:after="0" w:line="240" w:lineRule="auto"/>
      </w:pPr>
      <w:r>
        <w:separator/>
      </w:r>
    </w:p>
  </w:footnote>
  <w:footnote w:type="continuationSeparator" w:id="0">
    <w:p w:rsidR="00FF7570" w:rsidRDefault="00FF7570" w:rsidP="00D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70" w:rsidRPr="00DC1502" w:rsidRDefault="00FF7570" w:rsidP="00D715FF">
    <w:pPr>
      <w:ind w:left="1440" w:firstLine="720"/>
      <w:rPr>
        <w:rFonts w:ascii="Arial" w:hAnsi="Arial" w:cs="Arial"/>
        <w:b/>
        <w:color w:val="000000" w:themeColor="text1"/>
        <w:sz w:val="28"/>
        <w:szCs w:val="28"/>
      </w:rPr>
    </w:pPr>
    <w:r w:rsidRPr="00B43F1C">
      <w:rPr>
        <w:rFonts w:ascii="Arial" w:hAnsi="Arial" w:cs="Arial"/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1D095884" wp14:editId="0A958FAE">
          <wp:simplePos x="0" y="0"/>
          <wp:positionH relativeFrom="column">
            <wp:posOffset>-198120</wp:posOffset>
          </wp:positionH>
          <wp:positionV relativeFrom="paragraph">
            <wp:posOffset>-320040</wp:posOffset>
          </wp:positionV>
          <wp:extent cx="472440" cy="515887"/>
          <wp:effectExtent l="0" t="0" r="3810" b="0"/>
          <wp:wrapTight wrapText="bothSides">
            <wp:wrapPolygon edited="0">
              <wp:start x="0" y="0"/>
              <wp:lineTo x="0" y="20749"/>
              <wp:lineTo x="20903" y="20749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502">
      <w:rPr>
        <w:rFonts w:ascii="Arial" w:hAnsi="Arial" w:cs="Arial"/>
        <w:b/>
        <w:color w:val="000000" w:themeColor="text1"/>
        <w:sz w:val="28"/>
        <w:szCs w:val="28"/>
      </w:rPr>
      <w:t>ST LUKE’S CE</w:t>
    </w:r>
    <w:r>
      <w:rPr>
        <w:rFonts w:ascii="Arial" w:hAnsi="Arial" w:cs="Arial"/>
        <w:b/>
        <w:color w:val="000000" w:themeColor="text1"/>
        <w:sz w:val="28"/>
        <w:szCs w:val="28"/>
      </w:rPr>
      <w:t xml:space="preserve"> PRIMARY SCHOOL HOME LEARNING </w:t>
    </w:r>
    <w:r>
      <w:rPr>
        <w:rFonts w:ascii="Arial" w:hAnsi="Arial" w:cs="Arial"/>
        <w:b/>
        <w:color w:val="000000" w:themeColor="text1"/>
        <w:sz w:val="28"/>
        <w:szCs w:val="28"/>
      </w:rPr>
      <w:tab/>
    </w:r>
    <w:r>
      <w:rPr>
        <w:rFonts w:ascii="Arial" w:hAnsi="Arial" w:cs="Arial"/>
        <w:b/>
        <w:color w:val="000000" w:themeColor="text1"/>
        <w:sz w:val="28"/>
        <w:szCs w:val="28"/>
      </w:rPr>
      <w:tab/>
      <w:t>YEAR: 1</w:t>
    </w:r>
    <w:r>
      <w:rPr>
        <w:rFonts w:ascii="Arial" w:hAnsi="Arial" w:cs="Arial"/>
        <w:b/>
        <w:color w:val="000000" w:themeColor="text1"/>
        <w:sz w:val="28"/>
        <w:szCs w:val="28"/>
      </w:rPr>
      <w:tab/>
    </w:r>
    <w:r>
      <w:rPr>
        <w:rFonts w:ascii="Arial" w:hAnsi="Arial" w:cs="Arial"/>
        <w:b/>
        <w:color w:val="000000" w:themeColor="text1"/>
        <w:sz w:val="28"/>
        <w:szCs w:val="28"/>
      </w:rPr>
      <w:tab/>
      <w:t xml:space="preserve">TERM: SPRING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005"/>
    <w:multiLevelType w:val="hybridMultilevel"/>
    <w:tmpl w:val="2BA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993"/>
    <w:multiLevelType w:val="hybridMultilevel"/>
    <w:tmpl w:val="C0F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7BE"/>
    <w:multiLevelType w:val="hybridMultilevel"/>
    <w:tmpl w:val="A40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7CCC"/>
    <w:multiLevelType w:val="hybridMultilevel"/>
    <w:tmpl w:val="CBA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A7C"/>
    <w:multiLevelType w:val="hybridMultilevel"/>
    <w:tmpl w:val="0378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7B"/>
    <w:rsid w:val="00014634"/>
    <w:rsid w:val="000B40D9"/>
    <w:rsid w:val="00144C7B"/>
    <w:rsid w:val="00217071"/>
    <w:rsid w:val="00231101"/>
    <w:rsid w:val="0027087F"/>
    <w:rsid w:val="002A0ABB"/>
    <w:rsid w:val="002C03D8"/>
    <w:rsid w:val="002D1F3A"/>
    <w:rsid w:val="003378F9"/>
    <w:rsid w:val="00344DC0"/>
    <w:rsid w:val="004705CC"/>
    <w:rsid w:val="00474E7D"/>
    <w:rsid w:val="0048274D"/>
    <w:rsid w:val="004F07B1"/>
    <w:rsid w:val="00516E20"/>
    <w:rsid w:val="006668FF"/>
    <w:rsid w:val="006F6A99"/>
    <w:rsid w:val="00743F1B"/>
    <w:rsid w:val="0076727A"/>
    <w:rsid w:val="007A3042"/>
    <w:rsid w:val="007B73B5"/>
    <w:rsid w:val="007C459E"/>
    <w:rsid w:val="007D330E"/>
    <w:rsid w:val="008377B5"/>
    <w:rsid w:val="008575AB"/>
    <w:rsid w:val="008A37DC"/>
    <w:rsid w:val="008D1552"/>
    <w:rsid w:val="00931039"/>
    <w:rsid w:val="00A125D1"/>
    <w:rsid w:val="00A235A2"/>
    <w:rsid w:val="00B43F1C"/>
    <w:rsid w:val="00B61530"/>
    <w:rsid w:val="00BB6BE7"/>
    <w:rsid w:val="00BC2587"/>
    <w:rsid w:val="00CA41B2"/>
    <w:rsid w:val="00CF2922"/>
    <w:rsid w:val="00D503A1"/>
    <w:rsid w:val="00D5315B"/>
    <w:rsid w:val="00D715FF"/>
    <w:rsid w:val="00D82477"/>
    <w:rsid w:val="00D87B66"/>
    <w:rsid w:val="00D921D4"/>
    <w:rsid w:val="00D97746"/>
    <w:rsid w:val="00DC1502"/>
    <w:rsid w:val="00E6480B"/>
    <w:rsid w:val="00E81CD3"/>
    <w:rsid w:val="00ED2459"/>
    <w:rsid w:val="00EF6DCE"/>
    <w:rsid w:val="00F22846"/>
    <w:rsid w:val="00F32772"/>
    <w:rsid w:val="00F44CAA"/>
    <w:rsid w:val="00F61184"/>
    <w:rsid w:val="00FB5E7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5FBF09"/>
  <w15:docId w15:val="{369C7238-FC21-4594-9878-4C96E94B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character" w:styleId="Hyperlink">
    <w:name w:val="Hyperlink"/>
    <w:basedOn w:val="DefaultParagraphFont"/>
    <w:uiPriority w:val="99"/>
    <w:unhideWhenUsed/>
    <w:rsid w:val="007A30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04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ferinternet.org.uk/safer-internet-day/safer-internet-day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 Hatton</cp:lastModifiedBy>
  <cp:revision>4</cp:revision>
  <cp:lastPrinted>2019-01-10T13:59:00Z</cp:lastPrinted>
  <dcterms:created xsi:type="dcterms:W3CDTF">2025-01-08T15:20:00Z</dcterms:created>
  <dcterms:modified xsi:type="dcterms:W3CDTF">2025-01-08T15:22:00Z</dcterms:modified>
</cp:coreProperties>
</file>