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82" w:rsidRPr="008D6982" w:rsidRDefault="008D6982" w:rsidP="008D69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6982">
        <w:rPr>
          <w:rFonts w:ascii="Arial" w:hAnsi="Arial" w:cs="Arial"/>
          <w:b/>
          <w:sz w:val="24"/>
          <w:szCs w:val="24"/>
          <w:u w:val="single"/>
        </w:rPr>
        <w:t>Flow chart of referral process to Sefton Mental Health Support Team (MHST)</w:t>
      </w:r>
    </w:p>
    <w:p w:rsidR="008D6982" w:rsidRDefault="008D6982">
      <w:pPr>
        <w:rPr>
          <w:rFonts w:ascii="Arial" w:hAnsi="Arial" w:cs="Arial"/>
          <w:sz w:val="24"/>
          <w:szCs w:val="24"/>
        </w:rPr>
      </w:pP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72058" wp14:editId="0B40B08E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3615055" cy="1375410"/>
                <wp:effectExtent l="0" t="0" r="2349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137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82" w:rsidRDefault="008D6982" w:rsidP="008D6982">
                            <w:r>
                              <w:t>Teacher to CPOMS conversation and direct parent/carer to school’s mental health page on website for further signposting or ask parent to obtain and return a CYP1 consent form from the office. Class teacher to explain that their child may not be suited to MHST support but this will be triaged during a consultation with MHST team leader and Mental Health Lead.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72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45pt;margin-top:23.3pt;width:284.65pt;height:108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">
                <v:textbox>
                  <w:txbxContent>
                    <w:p w:rsidR="008D6982" w:rsidRDefault="008D6982" w:rsidP="008D6982">
                      <w:r>
                        <w:t>Teacher to CPOMS conversation and direct parent/carer to school’s mental health page on website for further signposting or ask parent to obtain and return a CYP1 consent form from the office. Class teacher to explain that their child may not be suited to MHST support but this will be triaged during a consultation with MHST team leader and Mental Health Lead.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266700</wp:posOffset>
                </wp:positionV>
                <wp:extent cx="2865755" cy="1404620"/>
                <wp:effectExtent l="0" t="0" r="1079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82" w:rsidRDefault="008D6982">
                            <w:r>
                              <w:t>Parent or carer raises concern over a child’s mental health and / or wellbeing.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0.9pt;margin-top:21pt;width:225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">
                <v:textbox style="mso-fit-shape-to-text:t">
                  <w:txbxContent>
                    <w:p w:rsidR="008D6982" w:rsidRDefault="008D6982">
                      <w:r>
                        <w:t>Parent or carer raises concern over a child’s mental health and / or wellbeing.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Process                                             Responsibilities</w:t>
      </w:r>
    </w:p>
    <w:p w:rsidR="008D6982" w:rsidRDefault="001D6F07" w:rsidP="008D6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981512</wp:posOffset>
                </wp:positionH>
                <wp:positionV relativeFrom="paragraph">
                  <wp:posOffset>718634</wp:posOffset>
                </wp:positionV>
                <wp:extent cx="281031" cy="578840"/>
                <wp:effectExtent l="19050" t="0" r="24130" b="3111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31" cy="578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984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77.3pt;margin-top:56.6pt;width:22.15pt;height:4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" adj="16357" fillcolor="#4472c4 [3204]" strokecolor="#1f3763 [1604]" strokeweight="1pt"/>
            </w:pict>
          </mc:Fallback>
        </mc:AlternateContent>
      </w:r>
    </w:p>
    <w:p w:rsidR="008D6982" w:rsidRDefault="008D6982" w:rsidP="008D6982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p w:rsidR="008D6982" w:rsidRDefault="001D6F07" w:rsidP="008D6982">
      <w:pPr>
        <w:tabs>
          <w:tab w:val="left" w:pos="10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4706224</wp:posOffset>
                </wp:positionH>
                <wp:positionV relativeFrom="paragraph">
                  <wp:posOffset>255311</wp:posOffset>
                </wp:positionV>
                <wp:extent cx="222308" cy="255864"/>
                <wp:effectExtent l="19050" t="0" r="25400" b="3048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08" cy="2558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E371D" id="Arrow: Down 13" o:spid="_x0000_s1026" type="#_x0000_t67" style="position:absolute;margin-left:370.55pt;margin-top:20.1pt;width:17.5pt;height:2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" adj="12216" fillcolor="#4472c4 [3204]" strokecolor="#1f3763 [1604]" strokeweight="1pt"/>
            </w:pict>
          </mc:Fallback>
        </mc:AlternateContent>
      </w:r>
    </w:p>
    <w:p w:rsidR="008D6982" w:rsidRDefault="008D6982" w:rsidP="008D6982">
      <w:pPr>
        <w:rPr>
          <w:rFonts w:ascii="Arial" w:hAnsi="Arial" w:cs="Arial"/>
          <w:sz w:val="24"/>
          <w:szCs w:val="24"/>
        </w:rPr>
      </w:pP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6F9780" wp14:editId="3F13EE6E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3618865" cy="1094740"/>
                <wp:effectExtent l="0" t="0" r="1968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865" cy="1094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82" w:rsidRDefault="008D6982" w:rsidP="008D6982">
                            <w:r>
                              <w:t xml:space="preserve">Teacher to </w:t>
                            </w:r>
                            <w:r>
                              <w:t>give Mental Health Lead the completed and returned CYP1 form.</w:t>
                            </w:r>
                          </w:p>
                          <w:p w:rsidR="008D6982" w:rsidRDefault="008D6982" w:rsidP="008D6982">
                            <w:r>
                              <w:t>Mental Health Lead to CPOMS form and discuss child’s case (possibly alongside the class teacher) with MHST team leader for triage and advice.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9780" id="_x0000_s1028" type="#_x0000_t202" style="position:absolute;margin-left:233.75pt;margin-top:23.5pt;width:284.95pt;height:86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">
                <v:textbox>
                  <w:txbxContent>
                    <w:p w:rsidR="008D6982" w:rsidRDefault="008D6982" w:rsidP="008D6982">
                      <w:r>
                        <w:t xml:space="preserve">Teacher to </w:t>
                      </w:r>
                      <w:r>
                        <w:t>give Mental Health Lead the completed and returned CYP1 form.</w:t>
                      </w:r>
                    </w:p>
                    <w:p w:rsidR="008D6982" w:rsidRDefault="008D6982" w:rsidP="008D6982">
                      <w:r>
                        <w:t>Mental Health Lead to CPOMS form and discuss child’s case (possibly alongside the class teacher) with MHST team leader for triage and advice.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27F492" wp14:editId="21DE47A7">
                <wp:simplePos x="0" y="0"/>
                <wp:positionH relativeFrom="column">
                  <wp:posOffset>-92710</wp:posOffset>
                </wp:positionH>
                <wp:positionV relativeFrom="paragraph">
                  <wp:posOffset>269240</wp:posOffset>
                </wp:positionV>
                <wp:extent cx="2819400" cy="140462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82" w:rsidRDefault="008D6982" w:rsidP="008D6982">
                            <w:r>
                              <w:t xml:space="preserve">Parent or carer </w:t>
                            </w:r>
                            <w:r>
                              <w:t>returns CYP1 form to class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7F492" id="_x0000_s1029" type="#_x0000_t202" style="position:absolute;margin-left:-7.3pt;margin-top:21.2pt;width:22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">
                <v:textbox style="mso-fit-shape-to-text:t">
                  <w:txbxContent>
                    <w:p w:rsidR="008D6982" w:rsidRDefault="008D6982" w:rsidP="008D6982">
                      <w:r>
                        <w:t xml:space="preserve">Parent or carer </w:t>
                      </w:r>
                      <w:r>
                        <w:t>returns CYP1 form to class teacher.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Process                                             Responsibilities</w:t>
      </w:r>
    </w:p>
    <w:p w:rsidR="008D6982" w:rsidRDefault="001D6F07" w:rsidP="008D6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994095</wp:posOffset>
                </wp:positionH>
                <wp:positionV relativeFrom="paragraph">
                  <wp:posOffset>709691</wp:posOffset>
                </wp:positionV>
                <wp:extent cx="243281" cy="423644"/>
                <wp:effectExtent l="19050" t="0" r="42545" b="3365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81" cy="4236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059F6" id="Arrow: Down 14" o:spid="_x0000_s1026" type="#_x0000_t67" style="position:absolute;margin-left:78.3pt;margin-top:55.9pt;width:19.15pt;height:3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" adj="15398" fillcolor="#4472c4 [3204]" strokecolor="#1f3763 [1604]" strokeweight="1pt"/>
            </w:pict>
          </mc:Fallback>
        </mc:AlternateContent>
      </w:r>
    </w:p>
    <w:p w:rsidR="008D6982" w:rsidRDefault="001D6F07" w:rsidP="008D6982">
      <w:pPr>
        <w:tabs>
          <w:tab w:val="left" w:pos="10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4756558</wp:posOffset>
                </wp:positionH>
                <wp:positionV relativeFrom="paragraph">
                  <wp:posOffset>261381</wp:posOffset>
                </wp:positionV>
                <wp:extent cx="184558" cy="276837"/>
                <wp:effectExtent l="19050" t="0" r="25400" b="4762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58" cy="2768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10CF2" id="Arrow: Down 15" o:spid="_x0000_s1026" type="#_x0000_t67" style="position:absolute;margin-left:374.55pt;margin-top:20.6pt;width:14.55pt;height:2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" adj="14400" fillcolor="#4472c4 [3204]" strokecolor="#1f3763 [1604]" strokeweight="1pt"/>
            </w:pict>
          </mc:Fallback>
        </mc:AlternateContent>
      </w:r>
      <w:r w:rsidR="008D6982">
        <w:rPr>
          <w:rFonts w:ascii="Arial" w:hAnsi="Arial" w:cs="Arial"/>
          <w:sz w:val="24"/>
          <w:szCs w:val="24"/>
        </w:rPr>
        <w:tab/>
      </w:r>
    </w:p>
    <w:p w:rsidR="008D6982" w:rsidRDefault="001D6F07" w:rsidP="008D6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1015068</wp:posOffset>
                </wp:positionH>
                <wp:positionV relativeFrom="paragraph">
                  <wp:posOffset>956258</wp:posOffset>
                </wp:positionV>
                <wp:extent cx="289420" cy="838899"/>
                <wp:effectExtent l="19050" t="0" r="15875" b="3746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20" cy="8388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1454A" id="Arrow: Down 16" o:spid="_x0000_s1026" type="#_x0000_t67" style="position:absolute;margin-left:79.95pt;margin-top:75.3pt;width:22.8pt;height:66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" adj="17874" fillcolor="#4472c4 [3204]" strokecolor="#1f3763 [1604]" strokeweight="1pt"/>
            </w:pict>
          </mc:Fallback>
        </mc:AlternateContent>
      </w:r>
      <w:r w:rsidR="008D6982"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27F492" wp14:editId="21DE47A7">
                <wp:simplePos x="0" y="0"/>
                <wp:positionH relativeFrom="column">
                  <wp:posOffset>-100965</wp:posOffset>
                </wp:positionH>
                <wp:positionV relativeFrom="paragraph">
                  <wp:posOffset>269240</wp:posOffset>
                </wp:positionV>
                <wp:extent cx="2827655" cy="633095"/>
                <wp:effectExtent l="0" t="0" r="1079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82" w:rsidRDefault="008D6982" w:rsidP="008D6982">
                            <w:r>
                              <w:t>Mental Health Lead to discuss child’s case with MHST team leader and action a CYP1 referral if deemed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F492" id="_x0000_s1030" type="#_x0000_t202" style="position:absolute;margin-left:-7.95pt;margin-top:21.2pt;width:222.65pt;height:4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">
                <v:textbox>
                  <w:txbxContent>
                    <w:p w:rsidR="008D6982" w:rsidRDefault="008D6982" w:rsidP="008D6982">
                      <w:r>
                        <w:t>Mental Health Lead to discuss child’s case with MHST team leader and action a CYP1 referral if deemed appropriate.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982"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6F9780" wp14:editId="3F13EE6E">
                <wp:simplePos x="0" y="0"/>
                <wp:positionH relativeFrom="column">
                  <wp:posOffset>3002915</wp:posOffset>
                </wp:positionH>
                <wp:positionV relativeFrom="paragraph">
                  <wp:posOffset>294640</wp:posOffset>
                </wp:positionV>
                <wp:extent cx="3582035" cy="1392555"/>
                <wp:effectExtent l="0" t="0" r="18415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82" w:rsidRDefault="008D6982" w:rsidP="008D6982">
                            <w:r>
                              <w:t>See ‘process’ to the left.</w:t>
                            </w:r>
                          </w:p>
                          <w:p w:rsidR="008D6982" w:rsidRDefault="008D6982" w:rsidP="008D6982">
                            <w:r>
                              <w:t>Additionally, Mental Health Lead to record child’s referral onto CPOMS and upload referral reference.</w:t>
                            </w:r>
                          </w:p>
                          <w:p w:rsidR="008D6982" w:rsidRDefault="008D6982" w:rsidP="008D6982">
                            <w:r>
                              <w:t>Class teacher to inform parent/carer that the referral has been actioned and the child will be supported as and when the waiting list allows.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9780" id="_x0000_s1031" type="#_x0000_t202" style="position:absolute;margin-left:236.45pt;margin-top:23.2pt;width:282.05pt;height:10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">
                <v:textbox>
                  <w:txbxContent>
                    <w:p w:rsidR="008D6982" w:rsidRDefault="008D6982" w:rsidP="008D6982">
                      <w:r>
                        <w:t>See ‘process’ to the left.</w:t>
                      </w:r>
                    </w:p>
                    <w:p w:rsidR="008D6982" w:rsidRDefault="008D6982" w:rsidP="008D6982">
                      <w:r>
                        <w:t>Additionally, Mental Health Lead to record child’s referral onto CPOMS and upload referral reference.</w:t>
                      </w:r>
                    </w:p>
                    <w:p w:rsidR="008D6982" w:rsidRDefault="008D6982" w:rsidP="008D6982">
                      <w:r>
                        <w:t>Class teacher to inform parent/carer that the referral has been actioned and the child will be supported as and when the waiting list allows.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982">
        <w:rPr>
          <w:rFonts w:ascii="Arial" w:hAnsi="Arial" w:cs="Arial"/>
          <w:sz w:val="24"/>
          <w:szCs w:val="24"/>
        </w:rPr>
        <w:t xml:space="preserve">                    Process                                             Responsibilities</w:t>
      </w:r>
    </w:p>
    <w:p w:rsidR="008D6982" w:rsidRDefault="008D6982" w:rsidP="008D6982">
      <w:pPr>
        <w:rPr>
          <w:rFonts w:ascii="Arial" w:hAnsi="Arial" w:cs="Arial"/>
          <w:sz w:val="24"/>
          <w:szCs w:val="24"/>
        </w:rPr>
      </w:pPr>
    </w:p>
    <w:p w:rsidR="008D6982" w:rsidRDefault="008D6982" w:rsidP="008D6982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p w:rsidR="008D6982" w:rsidRDefault="001D6F07" w:rsidP="008D6982">
      <w:pPr>
        <w:tabs>
          <w:tab w:val="left" w:pos="10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4802697</wp:posOffset>
                </wp:positionH>
                <wp:positionV relativeFrom="paragraph">
                  <wp:posOffset>200503</wp:posOffset>
                </wp:positionV>
                <wp:extent cx="171975" cy="302003"/>
                <wp:effectExtent l="19050" t="0" r="19050" b="4127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75" cy="30200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C21E0" id="Arrow: Down 17" o:spid="_x0000_s1026" type="#_x0000_t67" style="position:absolute;margin-left:378.15pt;margin-top:15.8pt;width:13.55pt;height:2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" adj="15450" fillcolor="#4472c4 [3204]" strokecolor="#1f3763 [1604]" strokeweight="1pt"/>
            </w:pict>
          </mc:Fallback>
        </mc:AlternateContent>
      </w:r>
    </w:p>
    <w:p w:rsidR="008D6982" w:rsidRDefault="008D6982" w:rsidP="008D6982">
      <w:pPr>
        <w:rPr>
          <w:rFonts w:ascii="Arial" w:hAnsi="Arial" w:cs="Arial"/>
          <w:sz w:val="24"/>
          <w:szCs w:val="24"/>
        </w:rPr>
      </w:pP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6F9780" wp14:editId="3F13EE6E">
                <wp:simplePos x="0" y="0"/>
                <wp:positionH relativeFrom="column">
                  <wp:posOffset>3002915</wp:posOffset>
                </wp:positionH>
                <wp:positionV relativeFrom="paragraph">
                  <wp:posOffset>291465</wp:posOffset>
                </wp:positionV>
                <wp:extent cx="3582035" cy="1207770"/>
                <wp:effectExtent l="0" t="0" r="1841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82" w:rsidRDefault="008D6982" w:rsidP="008D6982">
                            <w:r>
                              <w:t>MHST to contact the family to arrange a referral time and place.</w:t>
                            </w:r>
                          </w:p>
                          <w:p w:rsidR="008D6982" w:rsidRDefault="008D6982" w:rsidP="008D6982">
                            <w:r>
                              <w:t>Mental Health Lead to allocate rooming for assessment and intervention. To be recorded in school diary on SIMS.</w:t>
                            </w:r>
                          </w:p>
                          <w:p w:rsidR="008D6982" w:rsidRDefault="008D6982" w:rsidP="008D6982">
                            <w:r>
                              <w:t>Parent/carer to attend assessment meeting.</w:t>
                            </w:r>
                          </w:p>
                          <w:p w:rsidR="008D6982" w:rsidRDefault="008D6982" w:rsidP="008D69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9780" id="_x0000_s1032" type="#_x0000_t202" style="position:absolute;margin-left:236.45pt;margin-top:22.95pt;width:282.05pt;height:95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">
                <v:textbox>
                  <w:txbxContent>
                    <w:p w:rsidR="008D6982" w:rsidRDefault="008D6982" w:rsidP="008D6982">
                      <w:r>
                        <w:t>MHST to contact the family to arrange a referral time and place.</w:t>
                      </w:r>
                    </w:p>
                    <w:p w:rsidR="008D6982" w:rsidRDefault="008D6982" w:rsidP="008D6982">
                      <w:r>
                        <w:t>Mental Health Lead to allocate rooming for assessment and intervention. To be recorded in school diary on SIMS.</w:t>
                      </w:r>
                    </w:p>
                    <w:p w:rsidR="008D6982" w:rsidRDefault="008D6982" w:rsidP="008D6982">
                      <w:r>
                        <w:t>Parent/carer to attend assessment meeting.</w:t>
                      </w:r>
                    </w:p>
                    <w:p w:rsidR="008D6982" w:rsidRDefault="008D6982" w:rsidP="008D6982"/>
                  </w:txbxContent>
                </v:textbox>
                <w10:wrap type="square"/>
              </v:shape>
            </w:pict>
          </mc:Fallback>
        </mc:AlternateContent>
      </w: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27F492" wp14:editId="21DE47A7">
                <wp:simplePos x="0" y="0"/>
                <wp:positionH relativeFrom="column">
                  <wp:posOffset>92710</wp:posOffset>
                </wp:positionH>
                <wp:positionV relativeFrom="paragraph">
                  <wp:posOffset>268605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82" w:rsidRDefault="008D6982" w:rsidP="008D6982">
                            <w:r>
                              <w:t>MHST to assess child and complete an assessment with parents/carers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7F492" id="_x0000_s1033" type="#_x0000_t202" style="position:absolute;margin-left:7.3pt;margin-top:21.1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svJg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">
                <v:textbox style="mso-fit-shape-to-text:t">
                  <w:txbxContent>
                    <w:p w:rsidR="008D6982" w:rsidRDefault="008D6982" w:rsidP="008D6982">
                      <w:r>
                        <w:t>MHST to assess child and complete an assessment with parents/carers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Process                                             Responsibilities</w:t>
      </w:r>
    </w:p>
    <w:p w:rsidR="008D6982" w:rsidRDefault="001D6F07" w:rsidP="008D6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671649</wp:posOffset>
                </wp:positionV>
                <wp:extent cx="365416" cy="771787"/>
                <wp:effectExtent l="19050" t="0" r="34925" b="47625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416" cy="7717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6DA8A" id="Arrow: Down 18" o:spid="_x0000_s1026" type="#_x0000_t67" style="position:absolute;margin-left:73.9pt;margin-top:52.9pt;width:28.75pt;height:6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" adj="16487" fillcolor="#4472c4 [3204]" strokecolor="#1f3763 [1604]" strokeweight="1pt"/>
            </w:pict>
          </mc:Fallback>
        </mc:AlternateContent>
      </w:r>
    </w:p>
    <w:p w:rsidR="001D6F07" w:rsidRDefault="001D6F07" w:rsidP="008D6982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p w:rsidR="001D6F07" w:rsidRDefault="001D6F07" w:rsidP="001D6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4759779</wp:posOffset>
                </wp:positionH>
                <wp:positionV relativeFrom="paragraph">
                  <wp:posOffset>53431</wp:posOffset>
                </wp:positionV>
                <wp:extent cx="197141" cy="415255"/>
                <wp:effectExtent l="19050" t="0" r="12700" b="4254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41" cy="415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9AB2" id="Arrow: Down 19" o:spid="_x0000_s1026" type="#_x0000_t67" style="position:absolute;margin-left:374.8pt;margin-top:4.2pt;width:15.5pt;height:32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" adj="16473" fillcolor="#4472c4 [3204]" strokecolor="#1f3763 [1604]" strokeweight="1pt"/>
            </w:pict>
          </mc:Fallback>
        </mc:AlternateContent>
      </w:r>
    </w:p>
    <w:p w:rsidR="001D6F07" w:rsidRDefault="001D6F07" w:rsidP="001D6F07">
      <w:pPr>
        <w:rPr>
          <w:rFonts w:ascii="Arial" w:hAnsi="Arial" w:cs="Arial"/>
          <w:sz w:val="24"/>
          <w:szCs w:val="24"/>
        </w:rPr>
      </w:pP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6F9780" wp14:editId="3F13EE6E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3622675" cy="750570"/>
                <wp:effectExtent l="0" t="0" r="1587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75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F07" w:rsidRDefault="001D6F07" w:rsidP="001D6F07">
                            <w:r>
                              <w:t>MHST to complete intervention as appropriate.</w:t>
                            </w:r>
                          </w:p>
                          <w:p w:rsidR="001D6F07" w:rsidRDefault="001D6F07" w:rsidP="001D6F07">
                            <w:r>
                              <w:t>Mental Health Lead to be updated regularly by MHST and updates to be recorded by Mental Health Lead on CPOMS.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9780" id="_x0000_s1034" type="#_x0000_t202" style="position:absolute;margin-left:234.05pt;margin-top:23.1pt;width:285.25pt;height:59.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">
                <v:textbox>
                  <w:txbxContent>
                    <w:p w:rsidR="001D6F07" w:rsidRDefault="001D6F07" w:rsidP="001D6F07">
                      <w:r>
                        <w:t>MHST to complete intervention as appropriate.</w:t>
                      </w:r>
                    </w:p>
                    <w:p w:rsidR="001D6F07" w:rsidRDefault="001D6F07" w:rsidP="001D6F07">
                      <w:r>
                        <w:t>Mental Health Lead to be updated regularly by MHST and updates to be recorded by Mental Health Lead on CPOMS.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27F492" wp14:editId="21DE47A7">
                <wp:simplePos x="0" y="0"/>
                <wp:positionH relativeFrom="column">
                  <wp:posOffset>41910</wp:posOffset>
                </wp:positionH>
                <wp:positionV relativeFrom="paragraph">
                  <wp:posOffset>269240</wp:posOffset>
                </wp:positionV>
                <wp:extent cx="2685415" cy="448310"/>
                <wp:effectExtent l="0" t="0" r="1968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F07" w:rsidRDefault="001D6F07" w:rsidP="001D6F07">
                            <w:r>
                              <w:t>Appropriate intervention to be completed by MHST with either child or parent/carers.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F492" id="_x0000_s1035" type="#_x0000_t202" style="position:absolute;margin-left:3.3pt;margin-top:21.2pt;width:211.45pt;height:3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">
                <v:textbox>
                  <w:txbxContent>
                    <w:p w:rsidR="001D6F07" w:rsidRDefault="001D6F07" w:rsidP="001D6F07">
                      <w:r>
                        <w:t>Appropriate intervention to be completed by MHST with either child or parent/carers.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Process                                             Responsibilities</w:t>
      </w:r>
    </w:p>
    <w:p w:rsidR="001D6F07" w:rsidRDefault="001D6F07" w:rsidP="001D6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494665</wp:posOffset>
                </wp:positionV>
                <wp:extent cx="201295" cy="594995"/>
                <wp:effectExtent l="19050" t="0" r="27305" b="33655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5949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F85AD" id="Arrow: Down 20" o:spid="_x0000_s1026" type="#_x0000_t67" style="position:absolute;margin-left:83.4pt;margin-top:38.95pt;width:15.85pt;height:46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" adj="17946" fillcolor="#4472c4 [3204]" strokecolor="#1f3763 [1604]" strokeweight="1pt"/>
            </w:pict>
          </mc:Fallback>
        </mc:AlternateContent>
      </w:r>
    </w:p>
    <w:p w:rsidR="001D6F07" w:rsidRDefault="001D6F07" w:rsidP="001D6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4873534</wp:posOffset>
                </wp:positionH>
                <wp:positionV relativeFrom="paragraph">
                  <wp:posOffset>20955</wp:posOffset>
                </wp:positionV>
                <wp:extent cx="167780" cy="398478"/>
                <wp:effectExtent l="19050" t="0" r="41910" b="4000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80" cy="3984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4F361" id="Arrow: Down 21" o:spid="_x0000_s1026" type="#_x0000_t67" style="position:absolute;margin-left:383.75pt;margin-top:1.65pt;width:13.2pt;height:31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" adj="17053" fillcolor="#4472c4 [3204]" strokecolor="#1f3763 [1604]" strokeweight="1pt"/>
            </w:pict>
          </mc:Fallback>
        </mc:AlternateContent>
      </w: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27F492" wp14:editId="21DE47A7">
                <wp:simplePos x="0" y="0"/>
                <wp:positionH relativeFrom="margin">
                  <wp:posOffset>50147</wp:posOffset>
                </wp:positionH>
                <wp:positionV relativeFrom="paragraph">
                  <wp:posOffset>519640</wp:posOffset>
                </wp:positionV>
                <wp:extent cx="2659380" cy="461010"/>
                <wp:effectExtent l="0" t="0" r="2667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F07" w:rsidRDefault="001D6F07" w:rsidP="001D6F07">
                            <w:r>
                              <w:t>Child to be discharged from MHST upon completion of intervention sessions.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F492" id="_x0000_s1036" type="#_x0000_t202" style="position:absolute;margin-left:3.95pt;margin-top:40.9pt;width:209.4pt;height:36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">
                <v:textbox>
                  <w:txbxContent>
                    <w:p w:rsidR="001D6F07" w:rsidRDefault="001D6F07" w:rsidP="001D6F07">
                      <w:r>
                        <w:t>Child to be discharged from MHST upon completion of intervention sessions.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:rsidR="001D6F07" w:rsidRDefault="001D6F07" w:rsidP="001D6F07">
      <w:pPr>
        <w:rPr>
          <w:rFonts w:ascii="Arial" w:hAnsi="Arial" w:cs="Arial"/>
          <w:sz w:val="24"/>
          <w:szCs w:val="24"/>
        </w:rPr>
      </w:pPr>
      <w:r w:rsidRPr="008D69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6F9780" wp14:editId="3F13EE6E">
                <wp:simplePos x="0" y="0"/>
                <wp:positionH relativeFrom="margin">
                  <wp:align>right</wp:align>
                </wp:positionH>
                <wp:positionV relativeFrom="paragraph">
                  <wp:posOffset>235946</wp:posOffset>
                </wp:positionV>
                <wp:extent cx="3489325" cy="1404620"/>
                <wp:effectExtent l="0" t="0" r="15875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F07" w:rsidRDefault="001D6F07" w:rsidP="001D6F07">
                            <w:r>
                              <w:t xml:space="preserve">Teacher to </w:t>
                            </w:r>
                            <w:r>
                              <w:t>be sent discharge letter by MHST and to CPOMS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F9780" id="_x0000_s1037" type="#_x0000_t202" style="position:absolute;margin-left:223.55pt;margin-top:18.6pt;width:274.7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">
                <v:textbox style="mso-fit-shape-to-text:t">
                  <w:txbxContent>
                    <w:p w:rsidR="001D6F07" w:rsidRDefault="001D6F07" w:rsidP="001D6F07">
                      <w:r>
                        <w:t xml:space="preserve">Teacher to </w:t>
                      </w:r>
                      <w:r>
                        <w:t>be sent discharge letter by MHST and to CPOMS this.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Process                                             Responsibilities</w:t>
      </w:r>
    </w:p>
    <w:p w:rsidR="001D6F07" w:rsidRDefault="001D6F07" w:rsidP="001D6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D6982" w:rsidRPr="001D6F07" w:rsidRDefault="008D6982" w:rsidP="001D6F0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6982" w:rsidRPr="001D6F07" w:rsidSect="008D6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82"/>
    <w:rsid w:val="001D6F07"/>
    <w:rsid w:val="00390311"/>
    <w:rsid w:val="008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D2CF"/>
  <w15:chartTrackingRefBased/>
  <w15:docId w15:val="{3C5F1B78-7084-4198-90F8-90D8A30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 GREEN</dc:creator>
  <cp:keywords/>
  <dc:description/>
  <cp:lastModifiedBy>Mr B GREEN</cp:lastModifiedBy>
  <cp:revision>1</cp:revision>
  <dcterms:created xsi:type="dcterms:W3CDTF">2025-01-28T11:13:00Z</dcterms:created>
  <dcterms:modified xsi:type="dcterms:W3CDTF">2025-01-28T11:29:00Z</dcterms:modified>
</cp:coreProperties>
</file>