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4085D" w:rsidRPr="0054085D" w:rsidTr="00DA1E5E">
        <w:trPr>
          <w:trHeight w:val="1125"/>
        </w:trPr>
        <w:tc>
          <w:tcPr>
            <w:tcW w:w="10456" w:type="dxa"/>
          </w:tcPr>
          <w:p w:rsidR="007C2CBC" w:rsidRPr="007C2CBC" w:rsidRDefault="007C2CBC" w:rsidP="0054085D">
            <w:pPr>
              <w:jc w:val="center"/>
              <w:rPr>
                <w:rFonts w:ascii="Comic Sans MS" w:hAnsi="Comic Sans MS"/>
                <w:color w:val="FF0000"/>
                <w:sz w:val="32"/>
                <w:szCs w:val="32"/>
              </w:rPr>
            </w:pPr>
            <w:bookmarkStart w:id="0" w:name="_GoBack"/>
            <w:bookmarkEnd w:id="0"/>
          </w:p>
          <w:p w:rsidR="0054085D" w:rsidRPr="007C2CBC" w:rsidRDefault="0054085D" w:rsidP="0054085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C2CBC">
              <w:rPr>
                <w:rFonts w:ascii="Comic Sans MS" w:hAnsi="Comic Sans MS"/>
                <w:color w:val="FF0000"/>
                <w:sz w:val="32"/>
                <w:szCs w:val="32"/>
              </w:rPr>
              <w:t>Year 1</w:t>
            </w:r>
            <w:r w:rsidRPr="007C2CBC">
              <w:rPr>
                <w:rFonts w:ascii="Comic Sans MS" w:hAnsi="Comic Sans MS"/>
                <w:sz w:val="32"/>
                <w:szCs w:val="32"/>
              </w:rPr>
              <w:t xml:space="preserve"> &amp; Year 2 Common Exception Words</w:t>
            </w:r>
            <w:r w:rsidR="00BD0A34">
              <w:rPr>
                <w:rFonts w:ascii="Comic Sans MS" w:hAnsi="Comic Sans MS"/>
                <w:sz w:val="32"/>
                <w:szCs w:val="32"/>
              </w:rPr>
              <w:t xml:space="preserve"> – New!</w:t>
            </w:r>
          </w:p>
          <w:p w:rsidR="007C2CBC" w:rsidRPr="007C2CBC" w:rsidRDefault="007C2CBC" w:rsidP="0054085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54085D" w:rsidRPr="0054085D" w:rsidTr="0054085D">
        <w:tc>
          <w:tcPr>
            <w:tcW w:w="10456" w:type="dxa"/>
          </w:tcPr>
          <w:p w:rsidR="0054085D" w:rsidRPr="007C2CBC" w:rsidRDefault="0054085D" w:rsidP="00DA1E5E">
            <w:pPr>
              <w:rPr>
                <w:rFonts w:ascii="Comic Sans MS" w:hAnsi="Comic Sans MS"/>
                <w:sz w:val="32"/>
                <w:szCs w:val="32"/>
              </w:rPr>
            </w:pPr>
            <w:r w:rsidRPr="007C2CBC">
              <w:rPr>
                <w:rFonts w:ascii="Comic Sans MS" w:hAnsi="Comic Sans MS"/>
                <w:sz w:val="32"/>
                <w:szCs w:val="32"/>
              </w:rPr>
              <w:t>A –</w:t>
            </w:r>
            <w:r w:rsidRPr="007C2CBC">
              <w:rPr>
                <w:sz w:val="32"/>
                <w:szCs w:val="32"/>
              </w:rPr>
              <w:t xml:space="preserve"> </w:t>
            </w:r>
            <w:r w:rsidRPr="007C2CBC">
              <w:rPr>
                <w:rFonts w:ascii="Comic Sans MS" w:hAnsi="Comic Sans MS"/>
                <w:color w:val="FF0000"/>
                <w:sz w:val="32"/>
                <w:szCs w:val="32"/>
              </w:rPr>
              <w:t xml:space="preserve">a, </w:t>
            </w:r>
            <w:r w:rsidR="00DA1E5E" w:rsidRPr="00DA1E5E">
              <w:rPr>
                <w:rFonts w:ascii="Comic Sans MS" w:hAnsi="Comic Sans MS"/>
                <w:i/>
                <w:color w:val="FF0000"/>
                <w:sz w:val="32"/>
                <w:szCs w:val="32"/>
              </w:rPr>
              <w:t>all</w:t>
            </w:r>
            <w:r w:rsidR="00DA1E5E">
              <w:rPr>
                <w:rFonts w:ascii="Comic Sans MS" w:hAnsi="Comic Sans MS"/>
                <w:color w:val="FF0000"/>
                <w:sz w:val="32"/>
                <w:szCs w:val="32"/>
              </w:rPr>
              <w:t xml:space="preserve">, </w:t>
            </w:r>
            <w:r w:rsidRPr="007C2CBC">
              <w:rPr>
                <w:rFonts w:ascii="Comic Sans MS" w:hAnsi="Comic Sans MS"/>
                <w:color w:val="FF0000"/>
                <w:sz w:val="32"/>
                <w:szCs w:val="32"/>
              </w:rPr>
              <w:t xml:space="preserve">are, </w:t>
            </w:r>
            <w:r w:rsidR="00DA1E5E" w:rsidRPr="00DA1E5E">
              <w:rPr>
                <w:rFonts w:ascii="Comic Sans MS" w:hAnsi="Comic Sans MS"/>
                <w:i/>
                <w:sz w:val="32"/>
                <w:szCs w:val="32"/>
              </w:rPr>
              <w:t>above,</w:t>
            </w:r>
            <w:r w:rsidR="00DA1E5E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7C2CBC">
              <w:rPr>
                <w:rFonts w:ascii="Comic Sans MS" w:hAnsi="Comic Sans MS"/>
                <w:sz w:val="32"/>
                <w:szCs w:val="32"/>
              </w:rPr>
              <w:t>after, again, any</w:t>
            </w:r>
            <w:r w:rsidR="00DA1E5E">
              <w:rPr>
                <w:rFonts w:ascii="Comic Sans MS" w:hAnsi="Comic Sans MS"/>
                <w:sz w:val="32"/>
                <w:szCs w:val="32"/>
              </w:rPr>
              <w:t xml:space="preserve">, </w:t>
            </w:r>
            <w:r w:rsidR="00DA1E5E" w:rsidRPr="00DA1E5E">
              <w:rPr>
                <w:rFonts w:ascii="Comic Sans MS" w:hAnsi="Comic Sans MS"/>
                <w:i/>
                <w:sz w:val="32"/>
                <w:szCs w:val="32"/>
              </w:rPr>
              <w:t>anyone</w:t>
            </w:r>
          </w:p>
        </w:tc>
      </w:tr>
      <w:tr w:rsidR="0054085D" w:rsidRPr="0054085D" w:rsidTr="0054085D">
        <w:tc>
          <w:tcPr>
            <w:tcW w:w="10456" w:type="dxa"/>
          </w:tcPr>
          <w:p w:rsidR="0054085D" w:rsidRPr="007C2CBC" w:rsidRDefault="0054085D" w:rsidP="00DA1E5E">
            <w:pPr>
              <w:rPr>
                <w:rFonts w:ascii="Comic Sans MS" w:hAnsi="Comic Sans MS"/>
                <w:sz w:val="32"/>
                <w:szCs w:val="32"/>
              </w:rPr>
            </w:pPr>
            <w:r w:rsidRPr="007C2CBC">
              <w:rPr>
                <w:rFonts w:ascii="Comic Sans MS" w:hAnsi="Comic Sans MS"/>
                <w:sz w:val="32"/>
                <w:szCs w:val="32"/>
              </w:rPr>
              <w:t xml:space="preserve">B – </w:t>
            </w:r>
            <w:r w:rsidRPr="007C2CBC">
              <w:rPr>
                <w:rFonts w:ascii="Comic Sans MS" w:hAnsi="Comic Sans MS"/>
                <w:color w:val="FF0000"/>
                <w:sz w:val="32"/>
                <w:szCs w:val="32"/>
              </w:rPr>
              <w:t>be, by</w:t>
            </w:r>
            <w:r w:rsidRPr="007C2CBC">
              <w:rPr>
                <w:rFonts w:ascii="Comic Sans MS" w:hAnsi="Comic Sans MS"/>
                <w:sz w:val="32"/>
                <w:szCs w:val="32"/>
              </w:rPr>
              <w:t xml:space="preserve">, beautiful, because, behind, both, </w:t>
            </w:r>
            <w:r w:rsidR="00DA1E5E" w:rsidRPr="00DA1E5E">
              <w:rPr>
                <w:rFonts w:ascii="Comic Sans MS" w:hAnsi="Comic Sans MS"/>
                <w:i/>
                <w:sz w:val="32"/>
                <w:szCs w:val="32"/>
              </w:rPr>
              <w:t>bought</w:t>
            </w:r>
            <w:r w:rsidR="00DA1E5E">
              <w:rPr>
                <w:rFonts w:ascii="Comic Sans MS" w:hAnsi="Comic Sans MS"/>
                <w:sz w:val="32"/>
                <w:szCs w:val="32"/>
              </w:rPr>
              <w:t xml:space="preserve">, </w:t>
            </w:r>
            <w:r w:rsidRPr="007C2CBC">
              <w:rPr>
                <w:rFonts w:ascii="Comic Sans MS" w:hAnsi="Comic Sans MS"/>
                <w:sz w:val="32"/>
                <w:szCs w:val="32"/>
              </w:rPr>
              <w:t>break,</w:t>
            </w:r>
            <w:r w:rsidR="00DA1E5E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DA1E5E" w:rsidRPr="00DA1E5E">
              <w:rPr>
                <w:rFonts w:ascii="Comic Sans MS" w:hAnsi="Comic Sans MS"/>
                <w:i/>
                <w:sz w:val="32"/>
                <w:szCs w:val="32"/>
              </w:rPr>
              <w:t>brother</w:t>
            </w:r>
            <w:r w:rsidRPr="007C2CBC">
              <w:rPr>
                <w:rFonts w:ascii="Comic Sans MS" w:hAnsi="Comic Sans MS"/>
                <w:sz w:val="32"/>
                <w:szCs w:val="32"/>
              </w:rPr>
              <w:t xml:space="preserve"> busy</w:t>
            </w:r>
            <w:r w:rsidR="00DA1E5E">
              <w:rPr>
                <w:rFonts w:ascii="Comic Sans MS" w:hAnsi="Comic Sans MS"/>
                <w:sz w:val="32"/>
                <w:szCs w:val="32"/>
              </w:rPr>
              <w:t xml:space="preserve">, </w:t>
            </w:r>
            <w:r w:rsidR="00DA1E5E" w:rsidRPr="00DA1E5E">
              <w:rPr>
                <w:rFonts w:ascii="Comic Sans MS" w:hAnsi="Comic Sans MS"/>
                <w:i/>
                <w:sz w:val="32"/>
                <w:szCs w:val="32"/>
              </w:rPr>
              <w:t>buy</w:t>
            </w:r>
          </w:p>
        </w:tc>
      </w:tr>
      <w:tr w:rsidR="0054085D" w:rsidRPr="0054085D" w:rsidTr="0054085D">
        <w:tc>
          <w:tcPr>
            <w:tcW w:w="10456" w:type="dxa"/>
          </w:tcPr>
          <w:p w:rsidR="0054085D" w:rsidRPr="007C2CBC" w:rsidRDefault="0054085D" w:rsidP="00DA1E5E">
            <w:pPr>
              <w:rPr>
                <w:rFonts w:ascii="Comic Sans MS" w:hAnsi="Comic Sans MS"/>
                <w:sz w:val="32"/>
                <w:szCs w:val="32"/>
              </w:rPr>
            </w:pPr>
            <w:r w:rsidRPr="007C2CBC">
              <w:rPr>
                <w:rFonts w:ascii="Comic Sans MS" w:hAnsi="Comic Sans MS"/>
                <w:sz w:val="32"/>
                <w:szCs w:val="32"/>
              </w:rPr>
              <w:t xml:space="preserve">C – </w:t>
            </w:r>
            <w:r w:rsidRPr="007C2CBC">
              <w:rPr>
                <w:rFonts w:ascii="Comic Sans MS" w:hAnsi="Comic Sans MS"/>
                <w:color w:val="FF0000"/>
                <w:sz w:val="32"/>
                <w:szCs w:val="32"/>
              </w:rPr>
              <w:t>come</w:t>
            </w:r>
            <w:r w:rsidRPr="007C2CBC">
              <w:rPr>
                <w:rFonts w:ascii="Comic Sans MS" w:hAnsi="Comic Sans MS"/>
                <w:sz w:val="32"/>
                <w:szCs w:val="32"/>
              </w:rPr>
              <w:t xml:space="preserve">, </w:t>
            </w:r>
            <w:r w:rsidR="00DA1E5E" w:rsidRPr="00DA1E5E">
              <w:rPr>
                <w:rFonts w:ascii="Comic Sans MS" w:hAnsi="Comic Sans MS"/>
                <w:i/>
                <w:sz w:val="32"/>
                <w:szCs w:val="32"/>
              </w:rPr>
              <w:t>caught</w:t>
            </w:r>
            <w:r w:rsidR="00DA1E5E">
              <w:rPr>
                <w:rFonts w:ascii="Comic Sans MS" w:hAnsi="Comic Sans MS"/>
                <w:sz w:val="32"/>
                <w:szCs w:val="32"/>
              </w:rPr>
              <w:t xml:space="preserve">, </w:t>
            </w:r>
            <w:r w:rsidRPr="007C2CBC">
              <w:rPr>
                <w:rFonts w:ascii="Comic Sans MS" w:hAnsi="Comic Sans MS"/>
                <w:sz w:val="32"/>
                <w:szCs w:val="32"/>
              </w:rPr>
              <w:t>child, children, Christmas, climb, clothes, cold, could</w:t>
            </w:r>
          </w:p>
        </w:tc>
      </w:tr>
      <w:tr w:rsidR="0054085D" w:rsidRPr="0054085D" w:rsidTr="0054085D">
        <w:tc>
          <w:tcPr>
            <w:tcW w:w="10456" w:type="dxa"/>
          </w:tcPr>
          <w:p w:rsidR="0054085D" w:rsidRPr="007C2CBC" w:rsidRDefault="0054085D">
            <w:pPr>
              <w:rPr>
                <w:rFonts w:ascii="Comic Sans MS" w:hAnsi="Comic Sans MS"/>
                <w:sz w:val="32"/>
                <w:szCs w:val="32"/>
              </w:rPr>
            </w:pPr>
            <w:r w:rsidRPr="007C2CBC">
              <w:rPr>
                <w:rFonts w:ascii="Comic Sans MS" w:hAnsi="Comic Sans MS"/>
                <w:sz w:val="32"/>
                <w:szCs w:val="32"/>
              </w:rPr>
              <w:t xml:space="preserve">D – </w:t>
            </w:r>
            <w:r w:rsidRPr="007C2CBC">
              <w:rPr>
                <w:rFonts w:ascii="Comic Sans MS" w:hAnsi="Comic Sans MS"/>
                <w:color w:val="FF0000"/>
                <w:sz w:val="32"/>
                <w:szCs w:val="32"/>
              </w:rPr>
              <w:t>do</w:t>
            </w:r>
            <w:r w:rsidRPr="007C2CBC">
              <w:rPr>
                <w:rFonts w:ascii="Comic Sans MS" w:hAnsi="Comic Sans MS"/>
                <w:sz w:val="32"/>
                <w:szCs w:val="32"/>
              </w:rPr>
              <w:t xml:space="preserve">, </w:t>
            </w:r>
            <w:r w:rsidR="00DA1E5E" w:rsidRPr="00DA1E5E">
              <w:rPr>
                <w:rFonts w:ascii="Comic Sans MS" w:hAnsi="Comic Sans MS"/>
                <w:i/>
                <w:sz w:val="32"/>
                <w:szCs w:val="32"/>
              </w:rPr>
              <w:t>daughter, does</w:t>
            </w:r>
            <w:r w:rsidR="00DA1E5E">
              <w:rPr>
                <w:rFonts w:ascii="Comic Sans MS" w:hAnsi="Comic Sans MS"/>
                <w:sz w:val="32"/>
                <w:szCs w:val="32"/>
              </w:rPr>
              <w:t xml:space="preserve">, </w:t>
            </w:r>
            <w:r w:rsidRPr="007C2CBC">
              <w:rPr>
                <w:rFonts w:ascii="Comic Sans MS" w:hAnsi="Comic Sans MS"/>
                <w:sz w:val="32"/>
                <w:szCs w:val="32"/>
              </w:rPr>
              <w:t>door</w:t>
            </w:r>
          </w:p>
        </w:tc>
      </w:tr>
      <w:tr w:rsidR="0054085D" w:rsidRPr="0054085D" w:rsidTr="0054085D">
        <w:tc>
          <w:tcPr>
            <w:tcW w:w="10456" w:type="dxa"/>
          </w:tcPr>
          <w:p w:rsidR="0054085D" w:rsidRPr="007C2CBC" w:rsidRDefault="0054085D" w:rsidP="0054085D">
            <w:pPr>
              <w:rPr>
                <w:rFonts w:ascii="Comic Sans MS" w:hAnsi="Comic Sans MS"/>
                <w:sz w:val="32"/>
                <w:szCs w:val="32"/>
              </w:rPr>
            </w:pPr>
            <w:r w:rsidRPr="007C2CBC">
              <w:rPr>
                <w:rFonts w:ascii="Comic Sans MS" w:hAnsi="Comic Sans MS"/>
                <w:sz w:val="32"/>
                <w:szCs w:val="32"/>
              </w:rPr>
              <w:t xml:space="preserve">E – even, every, everybody, </w:t>
            </w:r>
            <w:r w:rsidR="00DA1E5E" w:rsidRPr="00DA1E5E">
              <w:rPr>
                <w:rFonts w:ascii="Comic Sans MS" w:hAnsi="Comic Sans MS"/>
                <w:i/>
                <w:sz w:val="32"/>
                <w:szCs w:val="32"/>
              </w:rPr>
              <w:t>everyone</w:t>
            </w:r>
            <w:r w:rsidR="00DA1E5E">
              <w:rPr>
                <w:rFonts w:ascii="Comic Sans MS" w:hAnsi="Comic Sans MS"/>
                <w:sz w:val="32"/>
                <w:szCs w:val="32"/>
              </w:rPr>
              <w:t xml:space="preserve">, </w:t>
            </w:r>
            <w:r w:rsidRPr="007C2CBC">
              <w:rPr>
                <w:rFonts w:ascii="Comic Sans MS" w:hAnsi="Comic Sans MS"/>
                <w:sz w:val="32"/>
                <w:szCs w:val="32"/>
              </w:rPr>
              <w:t>eye</w:t>
            </w:r>
          </w:p>
        </w:tc>
      </w:tr>
      <w:tr w:rsidR="0054085D" w:rsidRPr="0054085D" w:rsidTr="0054085D">
        <w:tc>
          <w:tcPr>
            <w:tcW w:w="10456" w:type="dxa"/>
          </w:tcPr>
          <w:p w:rsidR="0054085D" w:rsidRPr="007C2CBC" w:rsidRDefault="0054085D" w:rsidP="00DA1E5E">
            <w:pPr>
              <w:rPr>
                <w:rFonts w:ascii="Comic Sans MS" w:hAnsi="Comic Sans MS"/>
                <w:sz w:val="32"/>
                <w:szCs w:val="32"/>
              </w:rPr>
            </w:pPr>
            <w:r w:rsidRPr="007C2CBC">
              <w:rPr>
                <w:rFonts w:ascii="Comic Sans MS" w:hAnsi="Comic Sans MS"/>
                <w:sz w:val="32"/>
                <w:szCs w:val="32"/>
              </w:rPr>
              <w:t xml:space="preserve">F – </w:t>
            </w:r>
            <w:r w:rsidRPr="007C2CBC">
              <w:rPr>
                <w:rFonts w:ascii="Comic Sans MS" w:hAnsi="Comic Sans MS"/>
                <w:color w:val="FF0000"/>
                <w:sz w:val="32"/>
                <w:szCs w:val="32"/>
              </w:rPr>
              <w:t>friend, full</w:t>
            </w:r>
            <w:r w:rsidRPr="007C2CBC">
              <w:rPr>
                <w:rFonts w:ascii="Comic Sans MS" w:hAnsi="Comic Sans MS"/>
                <w:sz w:val="32"/>
                <w:szCs w:val="32"/>
              </w:rPr>
              <w:t>, father, find, floor</w:t>
            </w:r>
            <w:r w:rsidR="00DA1E5E">
              <w:rPr>
                <w:rFonts w:ascii="Comic Sans MS" w:hAnsi="Comic Sans MS"/>
                <w:sz w:val="32"/>
                <w:szCs w:val="32"/>
              </w:rPr>
              <w:t xml:space="preserve">, </w:t>
            </w:r>
            <w:r w:rsidR="00DA1E5E" w:rsidRPr="00DA1E5E">
              <w:rPr>
                <w:rFonts w:ascii="Comic Sans MS" w:hAnsi="Comic Sans MS"/>
                <w:i/>
                <w:sz w:val="32"/>
                <w:szCs w:val="32"/>
              </w:rPr>
              <w:t>Friday</w:t>
            </w:r>
          </w:p>
        </w:tc>
      </w:tr>
      <w:tr w:rsidR="0054085D" w:rsidRPr="0054085D" w:rsidTr="0054085D">
        <w:tc>
          <w:tcPr>
            <w:tcW w:w="10456" w:type="dxa"/>
          </w:tcPr>
          <w:p w:rsidR="0054085D" w:rsidRPr="007C2CBC" w:rsidRDefault="0054085D" w:rsidP="00DA1E5E">
            <w:pPr>
              <w:rPr>
                <w:rFonts w:ascii="Comic Sans MS" w:hAnsi="Comic Sans MS"/>
                <w:sz w:val="32"/>
                <w:szCs w:val="32"/>
              </w:rPr>
            </w:pPr>
            <w:r w:rsidRPr="007C2CBC">
              <w:rPr>
                <w:rFonts w:ascii="Comic Sans MS" w:hAnsi="Comic Sans MS"/>
                <w:sz w:val="32"/>
                <w:szCs w:val="32"/>
              </w:rPr>
              <w:t xml:space="preserve">G – </w:t>
            </w:r>
            <w:r w:rsidRPr="007C2CBC">
              <w:rPr>
                <w:rFonts w:ascii="Comic Sans MS" w:hAnsi="Comic Sans MS"/>
                <w:color w:val="FF0000"/>
                <w:sz w:val="32"/>
                <w:szCs w:val="32"/>
              </w:rPr>
              <w:t>go</w:t>
            </w:r>
            <w:r w:rsidRPr="007C2CBC">
              <w:rPr>
                <w:rFonts w:ascii="Comic Sans MS" w:hAnsi="Comic Sans MS"/>
                <w:sz w:val="32"/>
                <w:szCs w:val="32"/>
              </w:rPr>
              <w:t>, gold, great</w:t>
            </w:r>
          </w:p>
        </w:tc>
      </w:tr>
      <w:tr w:rsidR="0054085D" w:rsidRPr="0054085D" w:rsidTr="0054085D">
        <w:tc>
          <w:tcPr>
            <w:tcW w:w="10456" w:type="dxa"/>
          </w:tcPr>
          <w:p w:rsidR="0054085D" w:rsidRPr="007C2CBC" w:rsidRDefault="0054085D" w:rsidP="0054085D">
            <w:pPr>
              <w:rPr>
                <w:rFonts w:ascii="Comic Sans MS" w:hAnsi="Comic Sans MS"/>
                <w:sz w:val="32"/>
                <w:szCs w:val="32"/>
              </w:rPr>
            </w:pPr>
            <w:r w:rsidRPr="007C2CBC">
              <w:rPr>
                <w:rFonts w:ascii="Comic Sans MS" w:hAnsi="Comic Sans MS"/>
                <w:sz w:val="32"/>
                <w:szCs w:val="32"/>
              </w:rPr>
              <w:t xml:space="preserve">H – </w:t>
            </w:r>
            <w:r w:rsidRPr="007C2CBC">
              <w:rPr>
                <w:rFonts w:ascii="Comic Sans MS" w:hAnsi="Comic Sans MS"/>
                <w:color w:val="FF0000"/>
                <w:sz w:val="32"/>
                <w:szCs w:val="32"/>
              </w:rPr>
              <w:t>has, he,</w:t>
            </w:r>
            <w:r w:rsidR="00DA1E5E">
              <w:rPr>
                <w:rFonts w:ascii="Comic Sans MS" w:hAnsi="Comic Sans MS"/>
                <w:color w:val="FF0000"/>
                <w:sz w:val="32"/>
                <w:szCs w:val="32"/>
              </w:rPr>
              <w:t xml:space="preserve"> </w:t>
            </w:r>
            <w:r w:rsidR="00DA1E5E" w:rsidRPr="00DA1E5E">
              <w:rPr>
                <w:rFonts w:ascii="Comic Sans MS" w:hAnsi="Comic Sans MS"/>
                <w:i/>
                <w:color w:val="FF0000"/>
                <w:sz w:val="32"/>
                <w:szCs w:val="32"/>
              </w:rPr>
              <w:t>her</w:t>
            </w:r>
            <w:r w:rsidR="00DA1E5E">
              <w:rPr>
                <w:rFonts w:ascii="Comic Sans MS" w:hAnsi="Comic Sans MS"/>
                <w:color w:val="FF0000"/>
                <w:sz w:val="32"/>
                <w:szCs w:val="32"/>
              </w:rPr>
              <w:t>,</w:t>
            </w:r>
            <w:r w:rsidRPr="007C2CBC">
              <w:rPr>
                <w:rFonts w:ascii="Comic Sans MS" w:hAnsi="Comic Sans MS"/>
                <w:color w:val="FF0000"/>
                <w:sz w:val="32"/>
                <w:szCs w:val="32"/>
              </w:rPr>
              <w:t xml:space="preserve"> here, his, house</w:t>
            </w:r>
            <w:r w:rsidR="00DA1E5E">
              <w:rPr>
                <w:rFonts w:ascii="Comic Sans MS" w:hAnsi="Comic Sans MS"/>
                <w:color w:val="FF0000"/>
                <w:sz w:val="32"/>
                <w:szCs w:val="32"/>
              </w:rPr>
              <w:t xml:space="preserve">, </w:t>
            </w:r>
            <w:r w:rsidR="00DA1E5E" w:rsidRPr="00DA1E5E">
              <w:rPr>
                <w:rFonts w:ascii="Comic Sans MS" w:hAnsi="Comic Sans MS"/>
                <w:i/>
                <w:color w:val="FF0000"/>
                <w:sz w:val="32"/>
                <w:szCs w:val="32"/>
              </w:rPr>
              <w:t>how</w:t>
            </w:r>
            <w:r w:rsidRPr="007C2CBC">
              <w:rPr>
                <w:rFonts w:ascii="Comic Sans MS" w:hAnsi="Comic Sans MS"/>
                <w:sz w:val="32"/>
                <w:szCs w:val="32"/>
              </w:rPr>
              <w:t>, half, hold, hour</w:t>
            </w:r>
          </w:p>
        </w:tc>
      </w:tr>
      <w:tr w:rsidR="0054085D" w:rsidRPr="0054085D" w:rsidTr="0054085D">
        <w:tc>
          <w:tcPr>
            <w:tcW w:w="10456" w:type="dxa"/>
          </w:tcPr>
          <w:p w:rsidR="0054085D" w:rsidRPr="007C2CBC" w:rsidRDefault="0054085D" w:rsidP="00DA1E5E">
            <w:pPr>
              <w:rPr>
                <w:rFonts w:ascii="Comic Sans MS" w:hAnsi="Comic Sans MS"/>
                <w:sz w:val="32"/>
                <w:szCs w:val="32"/>
              </w:rPr>
            </w:pPr>
            <w:r w:rsidRPr="007C2CBC">
              <w:rPr>
                <w:rFonts w:ascii="Comic Sans MS" w:hAnsi="Comic Sans MS"/>
                <w:sz w:val="32"/>
                <w:szCs w:val="32"/>
              </w:rPr>
              <w:t xml:space="preserve">I – </w:t>
            </w:r>
            <w:r w:rsidRPr="007C2CBC">
              <w:rPr>
                <w:rFonts w:ascii="Comic Sans MS" w:hAnsi="Comic Sans MS"/>
                <w:color w:val="FF0000"/>
                <w:sz w:val="32"/>
                <w:szCs w:val="32"/>
              </w:rPr>
              <w:t xml:space="preserve">I, is </w:t>
            </w:r>
          </w:p>
        </w:tc>
      </w:tr>
      <w:tr w:rsidR="0054085D" w:rsidRPr="0054085D" w:rsidTr="0054085D">
        <w:tc>
          <w:tcPr>
            <w:tcW w:w="10456" w:type="dxa"/>
          </w:tcPr>
          <w:p w:rsidR="0054085D" w:rsidRPr="007C2CBC" w:rsidRDefault="0054085D" w:rsidP="0054085D">
            <w:pPr>
              <w:rPr>
                <w:rFonts w:ascii="Comic Sans MS" w:hAnsi="Comic Sans MS"/>
                <w:sz w:val="32"/>
                <w:szCs w:val="32"/>
              </w:rPr>
            </w:pPr>
            <w:r w:rsidRPr="007C2CBC">
              <w:rPr>
                <w:rFonts w:ascii="Comic Sans MS" w:hAnsi="Comic Sans MS"/>
                <w:sz w:val="32"/>
                <w:szCs w:val="32"/>
              </w:rPr>
              <w:t>K - kind</w:t>
            </w:r>
          </w:p>
        </w:tc>
      </w:tr>
      <w:tr w:rsidR="0054085D" w:rsidRPr="0054085D" w:rsidTr="0054085D">
        <w:tc>
          <w:tcPr>
            <w:tcW w:w="10456" w:type="dxa"/>
          </w:tcPr>
          <w:p w:rsidR="0054085D" w:rsidRPr="007C2CBC" w:rsidRDefault="0054085D" w:rsidP="00DA1E5E">
            <w:pPr>
              <w:rPr>
                <w:rFonts w:ascii="Comic Sans MS" w:hAnsi="Comic Sans MS"/>
                <w:sz w:val="32"/>
                <w:szCs w:val="32"/>
              </w:rPr>
            </w:pPr>
            <w:r w:rsidRPr="007C2CBC">
              <w:rPr>
                <w:rFonts w:ascii="Comic Sans MS" w:hAnsi="Comic Sans MS"/>
                <w:sz w:val="32"/>
                <w:szCs w:val="32"/>
              </w:rPr>
              <w:t xml:space="preserve">L – </w:t>
            </w:r>
            <w:r w:rsidRPr="007C2CBC">
              <w:rPr>
                <w:rFonts w:ascii="Comic Sans MS" w:hAnsi="Comic Sans MS"/>
                <w:color w:val="FF0000"/>
                <w:sz w:val="32"/>
                <w:szCs w:val="32"/>
              </w:rPr>
              <w:t>love</w:t>
            </w:r>
            <w:r w:rsidRPr="007C2CBC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  <w:tr w:rsidR="0054085D" w:rsidRPr="0054085D" w:rsidTr="0054085D">
        <w:tc>
          <w:tcPr>
            <w:tcW w:w="10456" w:type="dxa"/>
          </w:tcPr>
          <w:p w:rsidR="0054085D" w:rsidRPr="007C2CBC" w:rsidRDefault="0054085D" w:rsidP="0054085D">
            <w:pPr>
              <w:rPr>
                <w:rFonts w:ascii="Comic Sans MS" w:hAnsi="Comic Sans MS"/>
                <w:sz w:val="32"/>
                <w:szCs w:val="32"/>
              </w:rPr>
            </w:pPr>
            <w:r w:rsidRPr="007C2CBC">
              <w:rPr>
                <w:rFonts w:ascii="Comic Sans MS" w:hAnsi="Comic Sans MS"/>
                <w:sz w:val="32"/>
                <w:szCs w:val="32"/>
              </w:rPr>
              <w:t xml:space="preserve">M – </w:t>
            </w:r>
            <w:r w:rsidRPr="007C2CBC">
              <w:rPr>
                <w:rFonts w:ascii="Comic Sans MS" w:hAnsi="Comic Sans MS"/>
                <w:color w:val="FF0000"/>
                <w:sz w:val="32"/>
                <w:szCs w:val="32"/>
              </w:rPr>
              <w:t>me, my</w:t>
            </w:r>
            <w:r w:rsidRPr="007C2CBC">
              <w:rPr>
                <w:rFonts w:ascii="Comic Sans MS" w:hAnsi="Comic Sans MS"/>
                <w:sz w:val="32"/>
                <w:szCs w:val="32"/>
              </w:rPr>
              <w:t xml:space="preserve">, many, mind, </w:t>
            </w:r>
            <w:r w:rsidR="00DA1E5E" w:rsidRPr="00DA1E5E">
              <w:rPr>
                <w:rFonts w:ascii="Comic Sans MS" w:hAnsi="Comic Sans MS"/>
                <w:i/>
                <w:sz w:val="32"/>
                <w:szCs w:val="32"/>
              </w:rPr>
              <w:t>Monday</w:t>
            </w:r>
            <w:r w:rsidR="00DA1E5E">
              <w:rPr>
                <w:rFonts w:ascii="Comic Sans MS" w:hAnsi="Comic Sans MS"/>
                <w:sz w:val="32"/>
                <w:szCs w:val="32"/>
              </w:rPr>
              <w:t xml:space="preserve">, </w:t>
            </w:r>
            <w:r w:rsidRPr="007C2CBC">
              <w:rPr>
                <w:rFonts w:ascii="Comic Sans MS" w:hAnsi="Comic Sans MS"/>
                <w:sz w:val="32"/>
                <w:szCs w:val="32"/>
              </w:rPr>
              <w:t xml:space="preserve">money, most, </w:t>
            </w:r>
            <w:r w:rsidR="00DA1E5E" w:rsidRPr="00DA1E5E">
              <w:rPr>
                <w:rFonts w:ascii="Comic Sans MS" w:hAnsi="Comic Sans MS"/>
                <w:i/>
                <w:sz w:val="32"/>
                <w:szCs w:val="32"/>
              </w:rPr>
              <w:t>mother,</w:t>
            </w:r>
            <w:r w:rsidR="00DA1E5E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7C2CBC">
              <w:rPr>
                <w:rFonts w:ascii="Comic Sans MS" w:hAnsi="Comic Sans MS"/>
                <w:sz w:val="32"/>
                <w:szCs w:val="32"/>
              </w:rPr>
              <w:t>move, Mr, Mrs</w:t>
            </w:r>
          </w:p>
        </w:tc>
      </w:tr>
      <w:tr w:rsidR="0054085D" w:rsidRPr="0054085D" w:rsidTr="0054085D">
        <w:tc>
          <w:tcPr>
            <w:tcW w:w="10456" w:type="dxa"/>
          </w:tcPr>
          <w:p w:rsidR="0054085D" w:rsidRPr="007C2CBC" w:rsidRDefault="0054085D" w:rsidP="0054085D">
            <w:pPr>
              <w:rPr>
                <w:rFonts w:ascii="Comic Sans MS" w:hAnsi="Comic Sans MS"/>
                <w:sz w:val="32"/>
                <w:szCs w:val="32"/>
              </w:rPr>
            </w:pPr>
            <w:r w:rsidRPr="007C2CBC">
              <w:rPr>
                <w:rFonts w:ascii="Comic Sans MS" w:hAnsi="Comic Sans MS"/>
                <w:sz w:val="32"/>
                <w:szCs w:val="32"/>
              </w:rPr>
              <w:t xml:space="preserve">N -  </w:t>
            </w:r>
            <w:r w:rsidRPr="007C2CBC">
              <w:rPr>
                <w:rFonts w:ascii="Comic Sans MS" w:hAnsi="Comic Sans MS"/>
                <w:color w:val="FF0000"/>
                <w:sz w:val="32"/>
                <w:szCs w:val="32"/>
              </w:rPr>
              <w:t>no</w:t>
            </w:r>
          </w:p>
        </w:tc>
      </w:tr>
      <w:tr w:rsidR="0054085D" w:rsidRPr="0054085D" w:rsidTr="0054085D">
        <w:tc>
          <w:tcPr>
            <w:tcW w:w="10456" w:type="dxa"/>
          </w:tcPr>
          <w:p w:rsidR="0054085D" w:rsidRPr="007C2CBC" w:rsidRDefault="0054085D" w:rsidP="0054085D">
            <w:pPr>
              <w:rPr>
                <w:rFonts w:ascii="Comic Sans MS" w:hAnsi="Comic Sans MS"/>
                <w:sz w:val="32"/>
                <w:szCs w:val="32"/>
              </w:rPr>
            </w:pPr>
            <w:r w:rsidRPr="007C2CBC">
              <w:rPr>
                <w:rFonts w:ascii="Comic Sans MS" w:hAnsi="Comic Sans MS"/>
                <w:sz w:val="32"/>
                <w:szCs w:val="32"/>
              </w:rPr>
              <w:t xml:space="preserve">O – </w:t>
            </w:r>
            <w:r w:rsidRPr="007C2CBC">
              <w:rPr>
                <w:rFonts w:ascii="Comic Sans MS" w:hAnsi="Comic Sans MS"/>
                <w:color w:val="FF0000"/>
                <w:sz w:val="32"/>
                <w:szCs w:val="32"/>
              </w:rPr>
              <w:t>of, one, once, our</w:t>
            </w:r>
            <w:r w:rsidRPr="007C2CBC">
              <w:rPr>
                <w:rFonts w:ascii="Comic Sans MS" w:hAnsi="Comic Sans MS"/>
                <w:sz w:val="32"/>
                <w:szCs w:val="32"/>
              </w:rPr>
              <w:t>, old, only</w:t>
            </w:r>
            <w:r w:rsidR="00DA1E5E">
              <w:rPr>
                <w:rFonts w:ascii="Comic Sans MS" w:hAnsi="Comic Sans MS"/>
                <w:sz w:val="32"/>
                <w:szCs w:val="32"/>
              </w:rPr>
              <w:t xml:space="preserve">, </w:t>
            </w:r>
            <w:r w:rsidR="00DA1E5E" w:rsidRPr="00DA1E5E">
              <w:rPr>
                <w:rFonts w:ascii="Comic Sans MS" w:hAnsi="Comic Sans MS"/>
                <w:i/>
                <w:sz w:val="32"/>
                <w:szCs w:val="32"/>
              </w:rPr>
              <w:t>other, over</w:t>
            </w:r>
          </w:p>
        </w:tc>
      </w:tr>
      <w:tr w:rsidR="0054085D" w:rsidRPr="0054085D" w:rsidTr="0054085D">
        <w:tc>
          <w:tcPr>
            <w:tcW w:w="10456" w:type="dxa"/>
          </w:tcPr>
          <w:p w:rsidR="0054085D" w:rsidRPr="007C2CBC" w:rsidRDefault="0054085D" w:rsidP="00BD0A34">
            <w:pPr>
              <w:rPr>
                <w:rFonts w:ascii="Comic Sans MS" w:hAnsi="Comic Sans MS"/>
                <w:sz w:val="32"/>
                <w:szCs w:val="32"/>
              </w:rPr>
            </w:pPr>
            <w:r w:rsidRPr="007C2CBC">
              <w:rPr>
                <w:rFonts w:ascii="Comic Sans MS" w:hAnsi="Comic Sans MS"/>
                <w:sz w:val="32"/>
                <w:szCs w:val="32"/>
              </w:rPr>
              <w:t xml:space="preserve">P – </w:t>
            </w:r>
            <w:r w:rsidRPr="007C2CBC">
              <w:rPr>
                <w:rFonts w:ascii="Comic Sans MS" w:hAnsi="Comic Sans MS"/>
                <w:color w:val="FF0000"/>
                <w:sz w:val="32"/>
                <w:szCs w:val="32"/>
              </w:rPr>
              <w:t xml:space="preserve">pull, </w:t>
            </w:r>
            <w:r w:rsidRPr="007C2CBC">
              <w:rPr>
                <w:rFonts w:ascii="Comic Sans MS" w:hAnsi="Comic Sans MS"/>
                <w:sz w:val="32"/>
                <w:szCs w:val="32"/>
              </w:rPr>
              <w:t>parents, people, poor</w:t>
            </w:r>
            <w:r w:rsidR="007C2CBC" w:rsidRPr="007C2CBC">
              <w:rPr>
                <w:rFonts w:ascii="Comic Sans MS" w:hAnsi="Comic Sans MS"/>
                <w:sz w:val="32"/>
                <w:szCs w:val="32"/>
              </w:rPr>
              <w:t xml:space="preserve">, </w:t>
            </w:r>
          </w:p>
        </w:tc>
      </w:tr>
      <w:tr w:rsidR="0054085D" w:rsidRPr="0054085D" w:rsidTr="0054085D">
        <w:tc>
          <w:tcPr>
            <w:tcW w:w="10456" w:type="dxa"/>
          </w:tcPr>
          <w:p w:rsidR="0054085D" w:rsidRPr="007C2CBC" w:rsidRDefault="007C2CBC" w:rsidP="00BD0A34">
            <w:pPr>
              <w:rPr>
                <w:rFonts w:ascii="Comic Sans MS" w:hAnsi="Comic Sans MS"/>
                <w:sz w:val="32"/>
                <w:szCs w:val="32"/>
              </w:rPr>
            </w:pPr>
            <w:r w:rsidRPr="007C2CBC">
              <w:rPr>
                <w:rFonts w:ascii="Comic Sans MS" w:hAnsi="Comic Sans MS"/>
                <w:sz w:val="32"/>
                <w:szCs w:val="32"/>
              </w:rPr>
              <w:t xml:space="preserve">S – </w:t>
            </w:r>
            <w:r w:rsidRPr="007C2CBC">
              <w:rPr>
                <w:rFonts w:ascii="Comic Sans MS" w:hAnsi="Comic Sans MS"/>
                <w:color w:val="FF0000"/>
                <w:sz w:val="32"/>
                <w:szCs w:val="32"/>
              </w:rPr>
              <w:t>said</w:t>
            </w:r>
            <w:r w:rsidR="00BD0A34">
              <w:rPr>
                <w:rFonts w:ascii="Comic Sans MS" w:hAnsi="Comic Sans MS"/>
                <w:color w:val="FF0000"/>
                <w:sz w:val="32"/>
                <w:szCs w:val="32"/>
              </w:rPr>
              <w:t xml:space="preserve">, </w:t>
            </w:r>
            <w:r w:rsidR="00BD0A34" w:rsidRPr="00BD0A34">
              <w:rPr>
                <w:rFonts w:ascii="Comic Sans MS" w:hAnsi="Comic Sans MS"/>
                <w:i/>
                <w:color w:val="FF0000"/>
                <w:sz w:val="32"/>
                <w:szCs w:val="32"/>
              </w:rPr>
              <w:t>saw</w:t>
            </w:r>
            <w:r w:rsidR="00BD0A34">
              <w:rPr>
                <w:rFonts w:ascii="Comic Sans MS" w:hAnsi="Comic Sans MS"/>
                <w:color w:val="FF0000"/>
                <w:sz w:val="32"/>
                <w:szCs w:val="32"/>
              </w:rPr>
              <w:t>,</w:t>
            </w:r>
            <w:r w:rsidRPr="007C2CBC">
              <w:rPr>
                <w:rFonts w:ascii="Comic Sans MS" w:hAnsi="Comic Sans MS"/>
                <w:color w:val="FF0000"/>
                <w:sz w:val="32"/>
                <w:szCs w:val="32"/>
              </w:rPr>
              <w:t xml:space="preserve"> says, school, she, </w:t>
            </w:r>
            <w:r w:rsidR="00BD0A34" w:rsidRPr="00BD0A34">
              <w:rPr>
                <w:rFonts w:ascii="Comic Sans MS" w:hAnsi="Comic Sans MS"/>
                <w:i/>
                <w:color w:val="FF0000"/>
                <w:sz w:val="32"/>
                <w:szCs w:val="32"/>
              </w:rPr>
              <w:t>small</w:t>
            </w:r>
            <w:r w:rsidR="00BD0A34">
              <w:rPr>
                <w:rFonts w:ascii="Comic Sans MS" w:hAnsi="Comic Sans MS"/>
                <w:color w:val="FF0000"/>
                <w:sz w:val="32"/>
                <w:szCs w:val="32"/>
              </w:rPr>
              <w:t xml:space="preserve">, </w:t>
            </w:r>
            <w:r w:rsidRPr="007C2CBC">
              <w:rPr>
                <w:rFonts w:ascii="Comic Sans MS" w:hAnsi="Comic Sans MS"/>
                <w:color w:val="FF0000"/>
                <w:sz w:val="32"/>
                <w:szCs w:val="32"/>
              </w:rPr>
              <w:t>so, some</w:t>
            </w:r>
            <w:r w:rsidRPr="007C2CBC">
              <w:rPr>
                <w:rFonts w:ascii="Comic Sans MS" w:hAnsi="Comic Sans MS"/>
                <w:sz w:val="32"/>
                <w:szCs w:val="32"/>
              </w:rPr>
              <w:t xml:space="preserve">, </w:t>
            </w:r>
            <w:r w:rsidR="00BD0A34" w:rsidRPr="00BD0A34">
              <w:rPr>
                <w:rFonts w:ascii="Comic Sans MS" w:hAnsi="Comic Sans MS"/>
                <w:i/>
                <w:sz w:val="32"/>
                <w:szCs w:val="32"/>
              </w:rPr>
              <w:t>Saturday</w:t>
            </w:r>
            <w:r w:rsidR="00BD0A34">
              <w:rPr>
                <w:rFonts w:ascii="Comic Sans MS" w:hAnsi="Comic Sans MS"/>
                <w:sz w:val="32"/>
                <w:szCs w:val="32"/>
              </w:rPr>
              <w:t xml:space="preserve">, </w:t>
            </w:r>
            <w:r w:rsidRPr="007C2CBC">
              <w:rPr>
                <w:rFonts w:ascii="Comic Sans MS" w:hAnsi="Comic Sans MS"/>
                <w:sz w:val="32"/>
                <w:szCs w:val="32"/>
              </w:rPr>
              <w:t xml:space="preserve">should, </w:t>
            </w:r>
            <w:r w:rsidR="00BD0A34" w:rsidRPr="00BD0A34">
              <w:rPr>
                <w:rFonts w:ascii="Comic Sans MS" w:hAnsi="Comic Sans MS"/>
                <w:i/>
                <w:sz w:val="32"/>
                <w:szCs w:val="32"/>
              </w:rPr>
              <w:t>son</w:t>
            </w:r>
            <w:r w:rsidR="00BD0A34">
              <w:rPr>
                <w:rFonts w:ascii="Comic Sans MS" w:hAnsi="Comic Sans MS"/>
                <w:sz w:val="32"/>
                <w:szCs w:val="32"/>
              </w:rPr>
              <w:t xml:space="preserve">, </w:t>
            </w:r>
            <w:r w:rsidRPr="007C2CBC">
              <w:rPr>
                <w:rFonts w:ascii="Comic Sans MS" w:hAnsi="Comic Sans MS"/>
                <w:sz w:val="32"/>
                <w:szCs w:val="32"/>
              </w:rPr>
              <w:t xml:space="preserve">sugar, </w:t>
            </w:r>
            <w:r w:rsidR="00BD0A34" w:rsidRPr="00BD0A34">
              <w:rPr>
                <w:rFonts w:ascii="Comic Sans MS" w:hAnsi="Comic Sans MS"/>
                <w:i/>
                <w:sz w:val="32"/>
                <w:szCs w:val="32"/>
              </w:rPr>
              <w:t>Sunday</w:t>
            </w:r>
            <w:r w:rsidR="00BD0A34">
              <w:rPr>
                <w:rFonts w:ascii="Comic Sans MS" w:hAnsi="Comic Sans MS"/>
                <w:sz w:val="32"/>
                <w:szCs w:val="32"/>
              </w:rPr>
              <w:t xml:space="preserve">, </w:t>
            </w:r>
            <w:r w:rsidRPr="007C2CBC">
              <w:rPr>
                <w:rFonts w:ascii="Comic Sans MS" w:hAnsi="Comic Sans MS"/>
                <w:sz w:val="32"/>
                <w:szCs w:val="32"/>
              </w:rPr>
              <w:t>sure</w:t>
            </w:r>
          </w:p>
        </w:tc>
      </w:tr>
      <w:tr w:rsidR="0054085D" w:rsidRPr="0054085D" w:rsidTr="0054085D">
        <w:tc>
          <w:tcPr>
            <w:tcW w:w="10456" w:type="dxa"/>
          </w:tcPr>
          <w:p w:rsidR="0054085D" w:rsidRPr="007C2CBC" w:rsidRDefault="007C2CBC" w:rsidP="00BD0A34">
            <w:pPr>
              <w:rPr>
                <w:rFonts w:ascii="Comic Sans MS" w:hAnsi="Comic Sans MS"/>
                <w:sz w:val="32"/>
                <w:szCs w:val="32"/>
              </w:rPr>
            </w:pPr>
            <w:r w:rsidRPr="007C2CBC">
              <w:rPr>
                <w:rFonts w:ascii="Comic Sans MS" w:hAnsi="Comic Sans MS"/>
                <w:sz w:val="32"/>
                <w:szCs w:val="32"/>
              </w:rPr>
              <w:t>T –</w:t>
            </w:r>
            <w:r w:rsidRPr="00BD0A34">
              <w:rPr>
                <w:rFonts w:ascii="Comic Sans MS" w:hAnsi="Comic Sans MS"/>
                <w:i/>
                <w:color w:val="FF0000"/>
                <w:sz w:val="32"/>
                <w:szCs w:val="32"/>
              </w:rPr>
              <w:t>t</w:t>
            </w:r>
            <w:r w:rsidR="00BD0A34" w:rsidRPr="00BD0A34">
              <w:rPr>
                <w:rFonts w:ascii="Comic Sans MS" w:hAnsi="Comic Sans MS"/>
                <w:i/>
                <w:color w:val="FF0000"/>
                <w:sz w:val="32"/>
                <w:szCs w:val="32"/>
              </w:rPr>
              <w:t>all,</w:t>
            </w:r>
            <w:r w:rsidR="00BD0A34">
              <w:rPr>
                <w:rFonts w:ascii="Comic Sans MS" w:hAnsi="Comic Sans MS"/>
                <w:color w:val="FF0000"/>
                <w:sz w:val="32"/>
                <w:szCs w:val="32"/>
              </w:rPr>
              <w:t xml:space="preserve"> t</w:t>
            </w:r>
            <w:r w:rsidRPr="007C2CBC">
              <w:rPr>
                <w:rFonts w:ascii="Comic Sans MS" w:hAnsi="Comic Sans MS"/>
                <w:color w:val="FF0000"/>
                <w:sz w:val="32"/>
                <w:szCs w:val="32"/>
              </w:rPr>
              <w:t>he, there, they, to, today</w:t>
            </w:r>
            <w:r w:rsidR="00BD0A34">
              <w:rPr>
                <w:rFonts w:ascii="Comic Sans MS" w:hAnsi="Comic Sans MS"/>
                <w:color w:val="FF0000"/>
                <w:sz w:val="32"/>
                <w:szCs w:val="32"/>
              </w:rPr>
              <w:t xml:space="preserve">, </w:t>
            </w:r>
            <w:r w:rsidR="00BD0A34" w:rsidRPr="00BD0A34">
              <w:rPr>
                <w:rFonts w:ascii="Comic Sans MS" w:hAnsi="Comic Sans MS"/>
                <w:i/>
                <w:color w:val="FF0000"/>
                <w:sz w:val="32"/>
                <w:szCs w:val="32"/>
              </w:rPr>
              <w:t>two</w:t>
            </w:r>
            <w:r w:rsidRPr="007C2CBC">
              <w:rPr>
                <w:rFonts w:ascii="Comic Sans MS" w:hAnsi="Comic Sans MS"/>
                <w:sz w:val="32"/>
                <w:szCs w:val="32"/>
              </w:rPr>
              <w:t xml:space="preserve">, </w:t>
            </w:r>
            <w:r w:rsidR="00BD0A34" w:rsidRPr="00BD0A34">
              <w:rPr>
                <w:rFonts w:ascii="Comic Sans MS" w:hAnsi="Comic Sans MS"/>
                <w:i/>
                <w:sz w:val="32"/>
                <w:szCs w:val="32"/>
              </w:rPr>
              <w:t>talk, thought, through, Thursday</w:t>
            </w:r>
            <w:r w:rsidR="00BD0A34">
              <w:rPr>
                <w:rFonts w:ascii="Comic Sans MS" w:hAnsi="Comic Sans MS"/>
                <w:sz w:val="32"/>
                <w:szCs w:val="32"/>
              </w:rPr>
              <w:t xml:space="preserve">, </w:t>
            </w:r>
            <w:r w:rsidRPr="007C2CBC">
              <w:rPr>
                <w:rFonts w:ascii="Comic Sans MS" w:hAnsi="Comic Sans MS"/>
                <w:sz w:val="32"/>
                <w:szCs w:val="32"/>
              </w:rPr>
              <w:t>told</w:t>
            </w:r>
          </w:p>
        </w:tc>
      </w:tr>
      <w:tr w:rsidR="0054085D" w:rsidRPr="0054085D" w:rsidTr="0054085D">
        <w:tc>
          <w:tcPr>
            <w:tcW w:w="10456" w:type="dxa"/>
          </w:tcPr>
          <w:p w:rsidR="0054085D" w:rsidRPr="007C2CBC" w:rsidRDefault="007C2CBC" w:rsidP="00BD0A34">
            <w:pPr>
              <w:rPr>
                <w:rFonts w:ascii="Comic Sans MS" w:hAnsi="Comic Sans MS"/>
                <w:sz w:val="32"/>
                <w:szCs w:val="32"/>
              </w:rPr>
            </w:pPr>
            <w:r w:rsidRPr="007C2CBC">
              <w:rPr>
                <w:rFonts w:ascii="Comic Sans MS" w:hAnsi="Comic Sans MS"/>
                <w:sz w:val="32"/>
                <w:szCs w:val="32"/>
              </w:rPr>
              <w:t xml:space="preserve">W – </w:t>
            </w:r>
            <w:r w:rsidRPr="00BD0A34">
              <w:rPr>
                <w:rFonts w:ascii="Comic Sans MS" w:hAnsi="Comic Sans MS"/>
                <w:i/>
                <w:color w:val="FF0000"/>
                <w:sz w:val="32"/>
                <w:szCs w:val="32"/>
              </w:rPr>
              <w:t>w</w:t>
            </w:r>
            <w:r w:rsidR="00BD0A34" w:rsidRPr="00BD0A34">
              <w:rPr>
                <w:rFonts w:ascii="Comic Sans MS" w:hAnsi="Comic Sans MS"/>
                <w:i/>
                <w:color w:val="FF0000"/>
                <w:sz w:val="32"/>
                <w:szCs w:val="32"/>
              </w:rPr>
              <w:t>ant</w:t>
            </w:r>
            <w:r w:rsidR="00BD0A34">
              <w:rPr>
                <w:rFonts w:ascii="Comic Sans MS" w:hAnsi="Comic Sans MS"/>
                <w:color w:val="FF0000"/>
                <w:sz w:val="32"/>
                <w:szCs w:val="32"/>
              </w:rPr>
              <w:t>, w</w:t>
            </w:r>
            <w:r w:rsidRPr="007C2CBC">
              <w:rPr>
                <w:rFonts w:ascii="Comic Sans MS" w:hAnsi="Comic Sans MS"/>
                <w:color w:val="FF0000"/>
                <w:sz w:val="32"/>
                <w:szCs w:val="32"/>
              </w:rPr>
              <w:t xml:space="preserve">as, we, were, </w:t>
            </w:r>
            <w:r w:rsidR="00BD0A34" w:rsidRPr="00BD0A34">
              <w:rPr>
                <w:rFonts w:ascii="Comic Sans MS" w:hAnsi="Comic Sans MS"/>
                <w:i/>
                <w:color w:val="FF0000"/>
                <w:sz w:val="32"/>
                <w:szCs w:val="32"/>
              </w:rPr>
              <w:t>what</w:t>
            </w:r>
            <w:r w:rsidR="00BD0A34">
              <w:rPr>
                <w:rFonts w:ascii="Comic Sans MS" w:hAnsi="Comic Sans MS"/>
                <w:color w:val="FF0000"/>
                <w:sz w:val="32"/>
                <w:szCs w:val="32"/>
              </w:rPr>
              <w:t xml:space="preserve">, </w:t>
            </w:r>
            <w:r w:rsidRPr="007C2CBC">
              <w:rPr>
                <w:rFonts w:ascii="Comic Sans MS" w:hAnsi="Comic Sans MS"/>
                <w:color w:val="FF0000"/>
                <w:sz w:val="32"/>
                <w:szCs w:val="32"/>
              </w:rPr>
              <w:t>where</w:t>
            </w:r>
            <w:r w:rsidR="00BD0A34">
              <w:rPr>
                <w:rFonts w:ascii="Comic Sans MS" w:hAnsi="Comic Sans MS"/>
                <w:color w:val="FF0000"/>
                <w:sz w:val="32"/>
                <w:szCs w:val="32"/>
              </w:rPr>
              <w:t xml:space="preserve">, </w:t>
            </w:r>
            <w:r w:rsidR="00BD0A34" w:rsidRPr="00BD0A34">
              <w:rPr>
                <w:rFonts w:ascii="Comic Sans MS" w:hAnsi="Comic Sans MS"/>
                <w:i/>
                <w:color w:val="FF0000"/>
                <w:sz w:val="32"/>
                <w:szCs w:val="32"/>
              </w:rPr>
              <w:t>why</w:t>
            </w:r>
            <w:r w:rsidRPr="007C2CBC">
              <w:rPr>
                <w:rFonts w:ascii="Comic Sans MS" w:hAnsi="Comic Sans MS"/>
                <w:sz w:val="32"/>
                <w:szCs w:val="32"/>
              </w:rPr>
              <w:t>,</w:t>
            </w:r>
            <w:r w:rsidRPr="007C2CBC">
              <w:rPr>
                <w:sz w:val="32"/>
                <w:szCs w:val="32"/>
              </w:rPr>
              <w:t xml:space="preserve"> </w:t>
            </w:r>
            <w:r w:rsidRPr="00BD0A34">
              <w:rPr>
                <w:rFonts w:ascii="Comic Sans MS" w:hAnsi="Comic Sans MS"/>
                <w:i/>
                <w:sz w:val="32"/>
                <w:szCs w:val="32"/>
              </w:rPr>
              <w:t>w</w:t>
            </w:r>
            <w:r w:rsidR="00BD0A34" w:rsidRPr="00BD0A34">
              <w:rPr>
                <w:rFonts w:ascii="Comic Sans MS" w:hAnsi="Comic Sans MS"/>
                <w:i/>
                <w:sz w:val="32"/>
                <w:szCs w:val="32"/>
              </w:rPr>
              <w:t>atch</w:t>
            </w:r>
            <w:r w:rsidR="00BD0A34">
              <w:rPr>
                <w:rFonts w:ascii="Comic Sans MS" w:hAnsi="Comic Sans MS"/>
                <w:sz w:val="32"/>
                <w:szCs w:val="32"/>
              </w:rPr>
              <w:t>, w</w:t>
            </w:r>
            <w:r w:rsidRPr="007C2CBC">
              <w:rPr>
                <w:rFonts w:ascii="Comic Sans MS" w:hAnsi="Comic Sans MS"/>
                <w:sz w:val="32"/>
                <w:szCs w:val="32"/>
              </w:rPr>
              <w:t xml:space="preserve">ater, </w:t>
            </w:r>
            <w:r w:rsidR="00BD0A34" w:rsidRPr="00BD0A34">
              <w:rPr>
                <w:rFonts w:ascii="Comic Sans MS" w:hAnsi="Comic Sans MS"/>
                <w:i/>
                <w:sz w:val="32"/>
                <w:szCs w:val="32"/>
              </w:rPr>
              <w:t>wear</w:t>
            </w:r>
            <w:r w:rsidR="00BD0A34">
              <w:rPr>
                <w:rFonts w:ascii="Comic Sans MS" w:hAnsi="Comic Sans MS"/>
                <w:sz w:val="32"/>
                <w:szCs w:val="32"/>
              </w:rPr>
              <w:t xml:space="preserve">, </w:t>
            </w:r>
            <w:r w:rsidR="00BD0A34" w:rsidRPr="00BD0A34">
              <w:rPr>
                <w:rFonts w:ascii="Comic Sans MS" w:hAnsi="Comic Sans MS"/>
                <w:i/>
                <w:sz w:val="32"/>
                <w:szCs w:val="32"/>
              </w:rPr>
              <w:t>Wednesday</w:t>
            </w:r>
            <w:r w:rsidR="00BD0A34">
              <w:rPr>
                <w:rFonts w:ascii="Comic Sans MS" w:hAnsi="Comic Sans MS"/>
                <w:sz w:val="32"/>
                <w:szCs w:val="32"/>
              </w:rPr>
              <w:t xml:space="preserve">, </w:t>
            </w:r>
            <w:r w:rsidRPr="007C2CBC">
              <w:rPr>
                <w:rFonts w:ascii="Comic Sans MS" w:hAnsi="Comic Sans MS"/>
                <w:sz w:val="32"/>
                <w:szCs w:val="32"/>
              </w:rPr>
              <w:t>who, would</w:t>
            </w:r>
          </w:p>
        </w:tc>
      </w:tr>
      <w:tr w:rsidR="007C2CBC" w:rsidRPr="0054085D" w:rsidTr="0054085D">
        <w:tc>
          <w:tcPr>
            <w:tcW w:w="10456" w:type="dxa"/>
          </w:tcPr>
          <w:p w:rsidR="007C2CBC" w:rsidRPr="007C2CBC" w:rsidRDefault="007C2CBC" w:rsidP="007C2CBC">
            <w:pPr>
              <w:rPr>
                <w:rFonts w:ascii="Comic Sans MS" w:hAnsi="Comic Sans MS"/>
                <w:sz w:val="32"/>
                <w:szCs w:val="32"/>
              </w:rPr>
            </w:pPr>
            <w:r w:rsidRPr="007C2CBC">
              <w:rPr>
                <w:rFonts w:ascii="Comic Sans MS" w:hAnsi="Comic Sans MS"/>
                <w:sz w:val="32"/>
                <w:szCs w:val="32"/>
              </w:rPr>
              <w:t xml:space="preserve">Y – </w:t>
            </w:r>
            <w:r w:rsidRPr="00BD0A34">
              <w:rPr>
                <w:rFonts w:ascii="Comic Sans MS" w:hAnsi="Comic Sans MS"/>
                <w:color w:val="FF0000"/>
                <w:sz w:val="32"/>
                <w:szCs w:val="32"/>
              </w:rPr>
              <w:t>you, your</w:t>
            </w:r>
          </w:p>
        </w:tc>
      </w:tr>
    </w:tbl>
    <w:p w:rsidR="00DA3995" w:rsidRPr="0054085D" w:rsidRDefault="00DA3995">
      <w:pPr>
        <w:rPr>
          <w:rFonts w:ascii="Comic Sans MS" w:hAnsi="Comic Sans MS"/>
          <w:sz w:val="28"/>
          <w:szCs w:val="28"/>
        </w:rPr>
      </w:pPr>
    </w:p>
    <w:sectPr w:rsidR="00DA3995" w:rsidRPr="0054085D" w:rsidSect="005408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85D"/>
    <w:rsid w:val="00000272"/>
    <w:rsid w:val="00003751"/>
    <w:rsid w:val="00005D87"/>
    <w:rsid w:val="00006156"/>
    <w:rsid w:val="00021F06"/>
    <w:rsid w:val="00022813"/>
    <w:rsid w:val="000275C1"/>
    <w:rsid w:val="000320E9"/>
    <w:rsid w:val="00033C1D"/>
    <w:rsid w:val="00034A79"/>
    <w:rsid w:val="00040325"/>
    <w:rsid w:val="0005080D"/>
    <w:rsid w:val="00052B14"/>
    <w:rsid w:val="000612A9"/>
    <w:rsid w:val="00062C6B"/>
    <w:rsid w:val="0006305D"/>
    <w:rsid w:val="000666D7"/>
    <w:rsid w:val="00084802"/>
    <w:rsid w:val="00085F9D"/>
    <w:rsid w:val="00086C08"/>
    <w:rsid w:val="00096ACD"/>
    <w:rsid w:val="000B488E"/>
    <w:rsid w:val="000C2DCE"/>
    <w:rsid w:val="000C3460"/>
    <w:rsid w:val="000C3C33"/>
    <w:rsid w:val="000C458D"/>
    <w:rsid w:val="000D36AE"/>
    <w:rsid w:val="000D7110"/>
    <w:rsid w:val="000E3314"/>
    <w:rsid w:val="000E3E28"/>
    <w:rsid w:val="000E47E1"/>
    <w:rsid w:val="000E6E44"/>
    <w:rsid w:val="000E72C0"/>
    <w:rsid w:val="000F1D64"/>
    <w:rsid w:val="000F25B8"/>
    <w:rsid w:val="000F6B2D"/>
    <w:rsid w:val="0010122F"/>
    <w:rsid w:val="00112638"/>
    <w:rsid w:val="00113BE9"/>
    <w:rsid w:val="001233B2"/>
    <w:rsid w:val="0012505A"/>
    <w:rsid w:val="00125104"/>
    <w:rsid w:val="00131A57"/>
    <w:rsid w:val="00131C40"/>
    <w:rsid w:val="0013324D"/>
    <w:rsid w:val="001338CE"/>
    <w:rsid w:val="001342A9"/>
    <w:rsid w:val="00136BA5"/>
    <w:rsid w:val="00144B6A"/>
    <w:rsid w:val="00153C2F"/>
    <w:rsid w:val="001579EA"/>
    <w:rsid w:val="0017427C"/>
    <w:rsid w:val="00180C8B"/>
    <w:rsid w:val="00181E06"/>
    <w:rsid w:val="00184180"/>
    <w:rsid w:val="00187B0F"/>
    <w:rsid w:val="00187EEF"/>
    <w:rsid w:val="00195D7A"/>
    <w:rsid w:val="001A6090"/>
    <w:rsid w:val="001B3010"/>
    <w:rsid w:val="001D6856"/>
    <w:rsid w:val="001D6996"/>
    <w:rsid w:val="001E4AA7"/>
    <w:rsid w:val="001E5FD2"/>
    <w:rsid w:val="001F6005"/>
    <w:rsid w:val="001F72D5"/>
    <w:rsid w:val="00200861"/>
    <w:rsid w:val="00205C94"/>
    <w:rsid w:val="002152FE"/>
    <w:rsid w:val="00223969"/>
    <w:rsid w:val="002254AB"/>
    <w:rsid w:val="00244F61"/>
    <w:rsid w:val="002532D1"/>
    <w:rsid w:val="00255C51"/>
    <w:rsid w:val="00265B89"/>
    <w:rsid w:val="00267098"/>
    <w:rsid w:val="0027236C"/>
    <w:rsid w:val="00285606"/>
    <w:rsid w:val="00287CBA"/>
    <w:rsid w:val="0029224A"/>
    <w:rsid w:val="002A1A55"/>
    <w:rsid w:val="002B0389"/>
    <w:rsid w:val="002C50EB"/>
    <w:rsid w:val="002D562B"/>
    <w:rsid w:val="002D5804"/>
    <w:rsid w:val="002E04CD"/>
    <w:rsid w:val="002E311B"/>
    <w:rsid w:val="002E7851"/>
    <w:rsid w:val="002F033B"/>
    <w:rsid w:val="002F4E6F"/>
    <w:rsid w:val="00302B36"/>
    <w:rsid w:val="00305141"/>
    <w:rsid w:val="00311FB9"/>
    <w:rsid w:val="00315ACD"/>
    <w:rsid w:val="003160A4"/>
    <w:rsid w:val="00316861"/>
    <w:rsid w:val="0032509A"/>
    <w:rsid w:val="00325B63"/>
    <w:rsid w:val="00332A6A"/>
    <w:rsid w:val="00335730"/>
    <w:rsid w:val="00335F42"/>
    <w:rsid w:val="00337110"/>
    <w:rsid w:val="00341885"/>
    <w:rsid w:val="00342F59"/>
    <w:rsid w:val="0034443D"/>
    <w:rsid w:val="003469EE"/>
    <w:rsid w:val="003507ED"/>
    <w:rsid w:val="00350F4D"/>
    <w:rsid w:val="00365D04"/>
    <w:rsid w:val="003661E3"/>
    <w:rsid w:val="00366BDE"/>
    <w:rsid w:val="0037431F"/>
    <w:rsid w:val="003801DC"/>
    <w:rsid w:val="00385DE1"/>
    <w:rsid w:val="00391D87"/>
    <w:rsid w:val="00391FA0"/>
    <w:rsid w:val="003B2516"/>
    <w:rsid w:val="003B4BAC"/>
    <w:rsid w:val="003B4C07"/>
    <w:rsid w:val="003C0548"/>
    <w:rsid w:val="003C0A43"/>
    <w:rsid w:val="003C6943"/>
    <w:rsid w:val="003D5A1E"/>
    <w:rsid w:val="003D72A3"/>
    <w:rsid w:val="003E4992"/>
    <w:rsid w:val="003E563C"/>
    <w:rsid w:val="003F4607"/>
    <w:rsid w:val="00402D7C"/>
    <w:rsid w:val="00404D3C"/>
    <w:rsid w:val="004052E6"/>
    <w:rsid w:val="00405F41"/>
    <w:rsid w:val="00422626"/>
    <w:rsid w:val="00431263"/>
    <w:rsid w:val="00434CA0"/>
    <w:rsid w:val="004435B4"/>
    <w:rsid w:val="00445340"/>
    <w:rsid w:val="00456B08"/>
    <w:rsid w:val="00461C57"/>
    <w:rsid w:val="00483591"/>
    <w:rsid w:val="0049134A"/>
    <w:rsid w:val="0049209E"/>
    <w:rsid w:val="004B312E"/>
    <w:rsid w:val="004B5931"/>
    <w:rsid w:val="004B793D"/>
    <w:rsid w:val="004D7358"/>
    <w:rsid w:val="004E1253"/>
    <w:rsid w:val="004F0392"/>
    <w:rsid w:val="004F1F37"/>
    <w:rsid w:val="004F658F"/>
    <w:rsid w:val="004F7DD2"/>
    <w:rsid w:val="0050030F"/>
    <w:rsid w:val="005030EA"/>
    <w:rsid w:val="00510E50"/>
    <w:rsid w:val="0051431E"/>
    <w:rsid w:val="005153FA"/>
    <w:rsid w:val="00515AED"/>
    <w:rsid w:val="00524346"/>
    <w:rsid w:val="005248CE"/>
    <w:rsid w:val="0052502D"/>
    <w:rsid w:val="0054085D"/>
    <w:rsid w:val="00545414"/>
    <w:rsid w:val="00546F32"/>
    <w:rsid w:val="00550D4E"/>
    <w:rsid w:val="00557FDE"/>
    <w:rsid w:val="005622D5"/>
    <w:rsid w:val="0056284A"/>
    <w:rsid w:val="00564B71"/>
    <w:rsid w:val="00571752"/>
    <w:rsid w:val="00574046"/>
    <w:rsid w:val="00575492"/>
    <w:rsid w:val="005759E9"/>
    <w:rsid w:val="00583FF1"/>
    <w:rsid w:val="005868E7"/>
    <w:rsid w:val="00587F12"/>
    <w:rsid w:val="005A443E"/>
    <w:rsid w:val="005A650B"/>
    <w:rsid w:val="005A7454"/>
    <w:rsid w:val="005B0A6B"/>
    <w:rsid w:val="005B20AB"/>
    <w:rsid w:val="005B2B39"/>
    <w:rsid w:val="005B6396"/>
    <w:rsid w:val="005C41D3"/>
    <w:rsid w:val="005D15AF"/>
    <w:rsid w:val="005D3A91"/>
    <w:rsid w:val="005E0324"/>
    <w:rsid w:val="005E24F5"/>
    <w:rsid w:val="005F1C62"/>
    <w:rsid w:val="005F1F0F"/>
    <w:rsid w:val="005F266E"/>
    <w:rsid w:val="005F5516"/>
    <w:rsid w:val="006048B2"/>
    <w:rsid w:val="00606DCC"/>
    <w:rsid w:val="00610D7F"/>
    <w:rsid w:val="00611E78"/>
    <w:rsid w:val="0061346A"/>
    <w:rsid w:val="00616A37"/>
    <w:rsid w:val="00617FA7"/>
    <w:rsid w:val="006245A0"/>
    <w:rsid w:val="00636982"/>
    <w:rsid w:val="00640DBA"/>
    <w:rsid w:val="00656284"/>
    <w:rsid w:val="00662BE6"/>
    <w:rsid w:val="00672850"/>
    <w:rsid w:val="00674585"/>
    <w:rsid w:val="006969DF"/>
    <w:rsid w:val="00697BEA"/>
    <w:rsid w:val="006A0F7D"/>
    <w:rsid w:val="006A390C"/>
    <w:rsid w:val="006B1258"/>
    <w:rsid w:val="006B1979"/>
    <w:rsid w:val="006B2DC0"/>
    <w:rsid w:val="006B7BD0"/>
    <w:rsid w:val="006C1775"/>
    <w:rsid w:val="006C1DF5"/>
    <w:rsid w:val="006C1F7F"/>
    <w:rsid w:val="006D47A9"/>
    <w:rsid w:val="007157F7"/>
    <w:rsid w:val="0071673A"/>
    <w:rsid w:val="007175AB"/>
    <w:rsid w:val="007243C5"/>
    <w:rsid w:val="00731862"/>
    <w:rsid w:val="007338F4"/>
    <w:rsid w:val="007355DB"/>
    <w:rsid w:val="00736292"/>
    <w:rsid w:val="00744E85"/>
    <w:rsid w:val="0074554D"/>
    <w:rsid w:val="007470BD"/>
    <w:rsid w:val="007549B1"/>
    <w:rsid w:val="00757ACF"/>
    <w:rsid w:val="00760250"/>
    <w:rsid w:val="007605A7"/>
    <w:rsid w:val="0076633D"/>
    <w:rsid w:val="00766E86"/>
    <w:rsid w:val="00772C7D"/>
    <w:rsid w:val="007754A8"/>
    <w:rsid w:val="0077586A"/>
    <w:rsid w:val="00776DD6"/>
    <w:rsid w:val="0078390D"/>
    <w:rsid w:val="00784A5A"/>
    <w:rsid w:val="007851F6"/>
    <w:rsid w:val="00785E90"/>
    <w:rsid w:val="0079259A"/>
    <w:rsid w:val="00792CC1"/>
    <w:rsid w:val="007938A5"/>
    <w:rsid w:val="0079590B"/>
    <w:rsid w:val="00797FE1"/>
    <w:rsid w:val="007A610C"/>
    <w:rsid w:val="007C2639"/>
    <w:rsid w:val="007C2CBC"/>
    <w:rsid w:val="007C3B06"/>
    <w:rsid w:val="007C4963"/>
    <w:rsid w:val="007C4F23"/>
    <w:rsid w:val="007C7A31"/>
    <w:rsid w:val="007E2CEC"/>
    <w:rsid w:val="007E6BC2"/>
    <w:rsid w:val="007F08F1"/>
    <w:rsid w:val="007F0D12"/>
    <w:rsid w:val="007F119A"/>
    <w:rsid w:val="007F2F88"/>
    <w:rsid w:val="007F4AF7"/>
    <w:rsid w:val="00804289"/>
    <w:rsid w:val="00810D45"/>
    <w:rsid w:val="0082076A"/>
    <w:rsid w:val="00823F21"/>
    <w:rsid w:val="00825255"/>
    <w:rsid w:val="00825BA8"/>
    <w:rsid w:val="0083151B"/>
    <w:rsid w:val="00835518"/>
    <w:rsid w:val="0084010E"/>
    <w:rsid w:val="00841ABA"/>
    <w:rsid w:val="008461CF"/>
    <w:rsid w:val="00847E01"/>
    <w:rsid w:val="00850B48"/>
    <w:rsid w:val="008541C3"/>
    <w:rsid w:val="0087715C"/>
    <w:rsid w:val="00877E4D"/>
    <w:rsid w:val="00881DF1"/>
    <w:rsid w:val="0088537C"/>
    <w:rsid w:val="008937C3"/>
    <w:rsid w:val="00894946"/>
    <w:rsid w:val="008A1529"/>
    <w:rsid w:val="008A241D"/>
    <w:rsid w:val="008B0CD0"/>
    <w:rsid w:val="008C06A9"/>
    <w:rsid w:val="008C0AAE"/>
    <w:rsid w:val="008C1CFB"/>
    <w:rsid w:val="008D2CFC"/>
    <w:rsid w:val="008D2D95"/>
    <w:rsid w:val="008D4281"/>
    <w:rsid w:val="008E2C5C"/>
    <w:rsid w:val="008E4003"/>
    <w:rsid w:val="008E5204"/>
    <w:rsid w:val="008E5F7D"/>
    <w:rsid w:val="008E7492"/>
    <w:rsid w:val="008F1B54"/>
    <w:rsid w:val="008F2FB7"/>
    <w:rsid w:val="008F672C"/>
    <w:rsid w:val="0090188A"/>
    <w:rsid w:val="009164D6"/>
    <w:rsid w:val="009303B1"/>
    <w:rsid w:val="00934C18"/>
    <w:rsid w:val="00937840"/>
    <w:rsid w:val="009445EA"/>
    <w:rsid w:val="00950D10"/>
    <w:rsid w:val="00952807"/>
    <w:rsid w:val="00961AE5"/>
    <w:rsid w:val="0096235D"/>
    <w:rsid w:val="009629D5"/>
    <w:rsid w:val="0096626E"/>
    <w:rsid w:val="00971930"/>
    <w:rsid w:val="009766BF"/>
    <w:rsid w:val="009803D4"/>
    <w:rsid w:val="00994988"/>
    <w:rsid w:val="009A4DEC"/>
    <w:rsid w:val="009B244E"/>
    <w:rsid w:val="009C4D5E"/>
    <w:rsid w:val="009D32DE"/>
    <w:rsid w:val="009D4689"/>
    <w:rsid w:val="009D628A"/>
    <w:rsid w:val="009E12D1"/>
    <w:rsid w:val="009E18DC"/>
    <w:rsid w:val="009E18E9"/>
    <w:rsid w:val="009E458E"/>
    <w:rsid w:val="009F07D0"/>
    <w:rsid w:val="009F571B"/>
    <w:rsid w:val="009F7621"/>
    <w:rsid w:val="00A0288A"/>
    <w:rsid w:val="00A034D9"/>
    <w:rsid w:val="00A1219F"/>
    <w:rsid w:val="00A209FF"/>
    <w:rsid w:val="00A3334B"/>
    <w:rsid w:val="00A36492"/>
    <w:rsid w:val="00A405D5"/>
    <w:rsid w:val="00A40A84"/>
    <w:rsid w:val="00A46219"/>
    <w:rsid w:val="00A47A3B"/>
    <w:rsid w:val="00A56A85"/>
    <w:rsid w:val="00A57062"/>
    <w:rsid w:val="00A61EA8"/>
    <w:rsid w:val="00A70647"/>
    <w:rsid w:val="00A70D10"/>
    <w:rsid w:val="00A739C4"/>
    <w:rsid w:val="00A763B7"/>
    <w:rsid w:val="00A818B6"/>
    <w:rsid w:val="00A85D4B"/>
    <w:rsid w:val="00A86343"/>
    <w:rsid w:val="00A9238A"/>
    <w:rsid w:val="00A93689"/>
    <w:rsid w:val="00A94627"/>
    <w:rsid w:val="00A95C3B"/>
    <w:rsid w:val="00AA00A3"/>
    <w:rsid w:val="00AA1C83"/>
    <w:rsid w:val="00AA53AD"/>
    <w:rsid w:val="00AB0AB6"/>
    <w:rsid w:val="00AB49EC"/>
    <w:rsid w:val="00AC1942"/>
    <w:rsid w:val="00AC5DCB"/>
    <w:rsid w:val="00AD7323"/>
    <w:rsid w:val="00AE2B1B"/>
    <w:rsid w:val="00AE45E5"/>
    <w:rsid w:val="00AF267A"/>
    <w:rsid w:val="00B012F6"/>
    <w:rsid w:val="00B03843"/>
    <w:rsid w:val="00B044DE"/>
    <w:rsid w:val="00B108BB"/>
    <w:rsid w:val="00B135B9"/>
    <w:rsid w:val="00B202B9"/>
    <w:rsid w:val="00B213B8"/>
    <w:rsid w:val="00B22C33"/>
    <w:rsid w:val="00B30A77"/>
    <w:rsid w:val="00B3139C"/>
    <w:rsid w:val="00B5332D"/>
    <w:rsid w:val="00B55204"/>
    <w:rsid w:val="00B619EA"/>
    <w:rsid w:val="00B6591C"/>
    <w:rsid w:val="00B65E91"/>
    <w:rsid w:val="00B66C64"/>
    <w:rsid w:val="00B72060"/>
    <w:rsid w:val="00B7640D"/>
    <w:rsid w:val="00B76F67"/>
    <w:rsid w:val="00B82450"/>
    <w:rsid w:val="00B90F3A"/>
    <w:rsid w:val="00B93923"/>
    <w:rsid w:val="00BA2C39"/>
    <w:rsid w:val="00BA4A4D"/>
    <w:rsid w:val="00BA6858"/>
    <w:rsid w:val="00BB1E34"/>
    <w:rsid w:val="00BB3A2C"/>
    <w:rsid w:val="00BC6104"/>
    <w:rsid w:val="00BD09ED"/>
    <w:rsid w:val="00BD0A34"/>
    <w:rsid w:val="00BD1893"/>
    <w:rsid w:val="00BD2DCB"/>
    <w:rsid w:val="00BD4106"/>
    <w:rsid w:val="00BE25F9"/>
    <w:rsid w:val="00BF43F7"/>
    <w:rsid w:val="00BF68F2"/>
    <w:rsid w:val="00BF71B8"/>
    <w:rsid w:val="00C04523"/>
    <w:rsid w:val="00C07377"/>
    <w:rsid w:val="00C1004D"/>
    <w:rsid w:val="00C13112"/>
    <w:rsid w:val="00C145D9"/>
    <w:rsid w:val="00C22C66"/>
    <w:rsid w:val="00C2446C"/>
    <w:rsid w:val="00C30C52"/>
    <w:rsid w:val="00C33FDB"/>
    <w:rsid w:val="00C42B7B"/>
    <w:rsid w:val="00C477A3"/>
    <w:rsid w:val="00C5346A"/>
    <w:rsid w:val="00C536F4"/>
    <w:rsid w:val="00C775D7"/>
    <w:rsid w:val="00C8049C"/>
    <w:rsid w:val="00C91288"/>
    <w:rsid w:val="00C91886"/>
    <w:rsid w:val="00C92E67"/>
    <w:rsid w:val="00C961FD"/>
    <w:rsid w:val="00CB3AF2"/>
    <w:rsid w:val="00CB4165"/>
    <w:rsid w:val="00CB6BBB"/>
    <w:rsid w:val="00CD0539"/>
    <w:rsid w:val="00CD33B6"/>
    <w:rsid w:val="00CE3678"/>
    <w:rsid w:val="00CF100A"/>
    <w:rsid w:val="00D001DD"/>
    <w:rsid w:val="00D11307"/>
    <w:rsid w:val="00D115BF"/>
    <w:rsid w:val="00D16444"/>
    <w:rsid w:val="00D25682"/>
    <w:rsid w:val="00D2754F"/>
    <w:rsid w:val="00D36C57"/>
    <w:rsid w:val="00D42FF5"/>
    <w:rsid w:val="00D4567D"/>
    <w:rsid w:val="00D5098E"/>
    <w:rsid w:val="00D52354"/>
    <w:rsid w:val="00D52D63"/>
    <w:rsid w:val="00D5563C"/>
    <w:rsid w:val="00D56116"/>
    <w:rsid w:val="00D6445F"/>
    <w:rsid w:val="00D70779"/>
    <w:rsid w:val="00D72B27"/>
    <w:rsid w:val="00D76856"/>
    <w:rsid w:val="00D853EC"/>
    <w:rsid w:val="00D90714"/>
    <w:rsid w:val="00D90F06"/>
    <w:rsid w:val="00D918C4"/>
    <w:rsid w:val="00D920ED"/>
    <w:rsid w:val="00D95651"/>
    <w:rsid w:val="00D96E9B"/>
    <w:rsid w:val="00D97C7E"/>
    <w:rsid w:val="00DA0C89"/>
    <w:rsid w:val="00DA1E5E"/>
    <w:rsid w:val="00DA2C8C"/>
    <w:rsid w:val="00DA3995"/>
    <w:rsid w:val="00DA773D"/>
    <w:rsid w:val="00DB4F29"/>
    <w:rsid w:val="00DC1B01"/>
    <w:rsid w:val="00DD34A3"/>
    <w:rsid w:val="00DE665E"/>
    <w:rsid w:val="00DE794D"/>
    <w:rsid w:val="00DF2C70"/>
    <w:rsid w:val="00E01255"/>
    <w:rsid w:val="00E015C9"/>
    <w:rsid w:val="00E1122A"/>
    <w:rsid w:val="00E209F5"/>
    <w:rsid w:val="00E251E0"/>
    <w:rsid w:val="00E25D4F"/>
    <w:rsid w:val="00E30A67"/>
    <w:rsid w:val="00E31395"/>
    <w:rsid w:val="00E33200"/>
    <w:rsid w:val="00E43E7C"/>
    <w:rsid w:val="00E440A4"/>
    <w:rsid w:val="00E61B64"/>
    <w:rsid w:val="00E62F1E"/>
    <w:rsid w:val="00E639C3"/>
    <w:rsid w:val="00E71259"/>
    <w:rsid w:val="00E725AE"/>
    <w:rsid w:val="00E819B9"/>
    <w:rsid w:val="00EA36FA"/>
    <w:rsid w:val="00EA6F83"/>
    <w:rsid w:val="00EB1426"/>
    <w:rsid w:val="00EB19AD"/>
    <w:rsid w:val="00EB1DE1"/>
    <w:rsid w:val="00EB25D3"/>
    <w:rsid w:val="00EB30B9"/>
    <w:rsid w:val="00EB7B01"/>
    <w:rsid w:val="00EC0972"/>
    <w:rsid w:val="00EC64BB"/>
    <w:rsid w:val="00EC79C8"/>
    <w:rsid w:val="00ED06A1"/>
    <w:rsid w:val="00ED3042"/>
    <w:rsid w:val="00EE2598"/>
    <w:rsid w:val="00EE32A6"/>
    <w:rsid w:val="00EE5EED"/>
    <w:rsid w:val="00EE7748"/>
    <w:rsid w:val="00EF0491"/>
    <w:rsid w:val="00EF3BF2"/>
    <w:rsid w:val="00F10F98"/>
    <w:rsid w:val="00F14173"/>
    <w:rsid w:val="00F14C1B"/>
    <w:rsid w:val="00F223BB"/>
    <w:rsid w:val="00F244E1"/>
    <w:rsid w:val="00F337EE"/>
    <w:rsid w:val="00F340AB"/>
    <w:rsid w:val="00F36DBC"/>
    <w:rsid w:val="00F51637"/>
    <w:rsid w:val="00F574B7"/>
    <w:rsid w:val="00F617CA"/>
    <w:rsid w:val="00F64C52"/>
    <w:rsid w:val="00F67371"/>
    <w:rsid w:val="00F7385A"/>
    <w:rsid w:val="00F768FB"/>
    <w:rsid w:val="00F76D70"/>
    <w:rsid w:val="00F80C5B"/>
    <w:rsid w:val="00F84634"/>
    <w:rsid w:val="00F915ED"/>
    <w:rsid w:val="00F9330C"/>
    <w:rsid w:val="00FA1261"/>
    <w:rsid w:val="00FB28A3"/>
    <w:rsid w:val="00FC09D1"/>
    <w:rsid w:val="00FC154B"/>
    <w:rsid w:val="00FE03F4"/>
    <w:rsid w:val="00FE2E1C"/>
    <w:rsid w:val="00FE38AD"/>
    <w:rsid w:val="00FF171A"/>
    <w:rsid w:val="00FF31F3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CC4E8-08F2-40D2-8533-C05FF5F2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4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Caron Groom</dc:creator>
  <cp:keywords/>
  <dc:description/>
  <cp:lastModifiedBy>Mrs K ROBERTS</cp:lastModifiedBy>
  <cp:revision>2</cp:revision>
  <cp:lastPrinted>2017-01-03T09:07:00Z</cp:lastPrinted>
  <dcterms:created xsi:type="dcterms:W3CDTF">2020-09-17T15:47:00Z</dcterms:created>
  <dcterms:modified xsi:type="dcterms:W3CDTF">2020-09-17T15:47:00Z</dcterms:modified>
</cp:coreProperties>
</file>